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0BC3" w14:textId="77777777" w:rsidR="00DD667E" w:rsidRDefault="00DD667E"/>
    <w:p w14:paraId="279DF249" w14:textId="77777777" w:rsidR="00202279" w:rsidRDefault="00202279"/>
    <w:p w14:paraId="7164A811" w14:textId="77777777" w:rsidR="00202279" w:rsidRPr="007C4DF1" w:rsidRDefault="00202279" w:rsidP="00202279">
      <w:pPr>
        <w:pStyle w:val="Prrafodelista"/>
        <w:ind w:left="780"/>
        <w:jc w:val="both"/>
        <w:rPr>
          <w:b/>
        </w:rPr>
      </w:pPr>
      <w:r w:rsidRPr="007C4DF1">
        <w:rPr>
          <w:b/>
        </w:rPr>
        <w:t>MODELO DE AUTOINFORME DE DOCENCIA PARA LA EVALUACIÓN DE UN PERÍODO DOCENTE (QUINQUENIO)</w:t>
      </w:r>
    </w:p>
    <w:p w14:paraId="3C8C2202" w14:textId="77777777" w:rsidR="00C2233E" w:rsidRPr="007C4DF1" w:rsidRDefault="00C2233E" w:rsidP="00202279">
      <w:pPr>
        <w:pStyle w:val="Prrafodelista"/>
        <w:ind w:left="780"/>
        <w:jc w:val="both"/>
        <w:rPr>
          <w:b/>
        </w:rPr>
      </w:pPr>
    </w:p>
    <w:p w14:paraId="67017CAB" w14:textId="77777777" w:rsidR="00C2233E" w:rsidRPr="007C4DF1" w:rsidRDefault="00C2233E" w:rsidP="00202279">
      <w:pPr>
        <w:pStyle w:val="Prrafodelista"/>
        <w:ind w:left="780"/>
        <w:jc w:val="both"/>
        <w:rPr>
          <w:b/>
        </w:rPr>
      </w:pPr>
    </w:p>
    <w:p w14:paraId="1B238E0C" w14:textId="10BB3BE3" w:rsidR="003F7916" w:rsidRDefault="003F7916" w:rsidP="003F7916">
      <w:pPr>
        <w:pStyle w:val="Prrafodelista"/>
        <w:ind w:left="780"/>
        <w:jc w:val="both"/>
        <w:rPr>
          <w:b/>
        </w:rPr>
      </w:pPr>
      <w:r>
        <w:rPr>
          <w:b/>
        </w:rPr>
        <w:t>Período:</w:t>
      </w:r>
    </w:p>
    <w:p w14:paraId="044CC8AD" w14:textId="77777777" w:rsidR="003F7916" w:rsidRDefault="003F7916" w:rsidP="003F7916">
      <w:pPr>
        <w:pStyle w:val="Prrafodelista"/>
        <w:ind w:left="780"/>
        <w:jc w:val="both"/>
        <w:rPr>
          <w:b/>
        </w:rPr>
      </w:pPr>
    </w:p>
    <w:p w14:paraId="79F53F4A" w14:textId="5089F331" w:rsidR="003F7916" w:rsidRPr="003F7916" w:rsidRDefault="003F7916" w:rsidP="003F7916">
      <w:pPr>
        <w:pStyle w:val="Prrafodelista"/>
        <w:ind w:left="780"/>
        <w:jc w:val="both"/>
        <w:rPr>
          <w:b/>
        </w:rPr>
      </w:pPr>
      <w:r>
        <w:rPr>
          <w:b/>
        </w:rPr>
        <w:t>Profesor:</w:t>
      </w:r>
      <w:bookmarkStart w:id="0" w:name="_GoBack"/>
      <w:bookmarkEnd w:id="0"/>
    </w:p>
    <w:p w14:paraId="21629690" w14:textId="77777777" w:rsidR="00C2233E" w:rsidRPr="007C4DF1" w:rsidRDefault="00C2233E" w:rsidP="00202279">
      <w:pPr>
        <w:pStyle w:val="Prrafodelista"/>
        <w:ind w:left="780"/>
        <w:jc w:val="both"/>
        <w:rPr>
          <w:b/>
        </w:rPr>
      </w:pPr>
    </w:p>
    <w:p w14:paraId="3D90944E" w14:textId="77777777" w:rsidR="00202279" w:rsidRPr="007C4DF1" w:rsidRDefault="00202279" w:rsidP="00202279">
      <w:pPr>
        <w:jc w:val="both"/>
      </w:pPr>
    </w:p>
    <w:p w14:paraId="6E963F30" w14:textId="77777777" w:rsidR="00202279" w:rsidRPr="007C4DF1" w:rsidRDefault="00202279" w:rsidP="00202279">
      <w:pPr>
        <w:pStyle w:val="Prrafodelista"/>
        <w:ind w:left="780"/>
        <w:jc w:val="both"/>
        <w:rPr>
          <w:b/>
        </w:rPr>
      </w:pPr>
      <w:r w:rsidRPr="007C4DF1">
        <w:rPr>
          <w:b/>
        </w:rPr>
        <w:t>1. PLANIFICACIÓN DE LA ENSEÑANZA</w:t>
      </w:r>
    </w:p>
    <w:p w14:paraId="1502FFE3" w14:textId="77777777" w:rsidR="00202279" w:rsidRPr="007C4DF1" w:rsidRDefault="00202279" w:rsidP="00202279">
      <w:pPr>
        <w:jc w:val="both"/>
      </w:pPr>
    </w:p>
    <w:p w14:paraId="2F1F6D39" w14:textId="77777777" w:rsidR="00202279" w:rsidRPr="007C4DF1" w:rsidRDefault="00202279" w:rsidP="00202279">
      <w:pPr>
        <w:pStyle w:val="Prrafodelista"/>
        <w:ind w:left="780"/>
        <w:jc w:val="both"/>
      </w:pPr>
      <w:r w:rsidRPr="007C4DF1">
        <w:t>¿Las materias impartidas durante el período objeto de evaluación son de su interés directo o fueron un encargo ajeno a su interés? ¿en qué materias se ha sentido más cómodo? ¿por qué? ¿en qué materias se ha sentido menos cómodo? ¿por qué?</w:t>
      </w:r>
    </w:p>
    <w:tbl>
      <w:tblPr>
        <w:tblStyle w:val="Tablaconcuadrcula"/>
        <w:tblW w:w="0" w:type="auto"/>
        <w:tblLook w:val="00A0" w:firstRow="1" w:lastRow="0" w:firstColumn="1" w:lastColumn="0" w:noHBand="0" w:noVBand="0"/>
      </w:tblPr>
      <w:tblGrid>
        <w:gridCol w:w="8638"/>
      </w:tblGrid>
      <w:tr w:rsidR="00202279" w:rsidRPr="007C4DF1" w14:paraId="2582CE6C" w14:textId="77777777" w:rsidTr="003C2D51">
        <w:tc>
          <w:tcPr>
            <w:tcW w:w="8638" w:type="dxa"/>
          </w:tcPr>
          <w:p w14:paraId="693CDC9F" w14:textId="79072881" w:rsidR="00384194" w:rsidRPr="007C4DF1" w:rsidRDefault="00384194" w:rsidP="003C2D51">
            <w:pPr>
              <w:jc w:val="both"/>
            </w:pPr>
          </w:p>
          <w:p w14:paraId="22A9C338" w14:textId="77777777" w:rsidR="00384194" w:rsidRPr="007C4DF1" w:rsidRDefault="00384194" w:rsidP="003C2D51">
            <w:pPr>
              <w:jc w:val="both"/>
            </w:pPr>
          </w:p>
          <w:p w14:paraId="63AE01AA" w14:textId="6CF5E9D0" w:rsidR="00384194" w:rsidRPr="007C4DF1" w:rsidRDefault="00384194" w:rsidP="003C2D51">
            <w:pPr>
              <w:jc w:val="both"/>
            </w:pPr>
          </w:p>
        </w:tc>
      </w:tr>
    </w:tbl>
    <w:p w14:paraId="2635BBC9" w14:textId="77777777" w:rsidR="00202279" w:rsidRPr="007C4DF1" w:rsidRDefault="00202279" w:rsidP="00202279">
      <w:pPr>
        <w:pStyle w:val="Prrafodelista"/>
        <w:ind w:left="780"/>
        <w:jc w:val="both"/>
      </w:pPr>
    </w:p>
    <w:p w14:paraId="7671CA7C" w14:textId="77777777" w:rsidR="00202279" w:rsidRPr="007C4DF1" w:rsidRDefault="00202279" w:rsidP="00202279">
      <w:pPr>
        <w:pStyle w:val="Prrafodelista"/>
        <w:ind w:left="780"/>
        <w:jc w:val="both"/>
      </w:pPr>
      <w:r w:rsidRPr="007C4DF1">
        <w:t>Valore la importancia de las materias impartidas en el conjunto del plan de estudios de la titulación</w:t>
      </w:r>
    </w:p>
    <w:tbl>
      <w:tblPr>
        <w:tblStyle w:val="Tablaconcuadrcula"/>
        <w:tblW w:w="0" w:type="auto"/>
        <w:tblLook w:val="00A0" w:firstRow="1" w:lastRow="0" w:firstColumn="1" w:lastColumn="0" w:noHBand="0" w:noVBand="0"/>
      </w:tblPr>
      <w:tblGrid>
        <w:gridCol w:w="8638"/>
      </w:tblGrid>
      <w:tr w:rsidR="00202279" w:rsidRPr="007C4DF1" w14:paraId="5AC2DF9E" w14:textId="77777777" w:rsidTr="003C2D51">
        <w:tc>
          <w:tcPr>
            <w:tcW w:w="8638" w:type="dxa"/>
          </w:tcPr>
          <w:p w14:paraId="2CA104A4" w14:textId="77777777" w:rsidR="00384194" w:rsidRPr="007C4DF1" w:rsidRDefault="00384194" w:rsidP="003C2D51">
            <w:pPr>
              <w:jc w:val="both"/>
            </w:pPr>
          </w:p>
          <w:p w14:paraId="0671E74B" w14:textId="77777777" w:rsidR="00384194" w:rsidRPr="007C4DF1" w:rsidRDefault="00384194" w:rsidP="003F7916">
            <w:pPr>
              <w:jc w:val="both"/>
            </w:pPr>
          </w:p>
        </w:tc>
      </w:tr>
    </w:tbl>
    <w:p w14:paraId="01099328" w14:textId="77777777" w:rsidR="00202279" w:rsidRPr="007C4DF1" w:rsidRDefault="00202279" w:rsidP="00202279">
      <w:pPr>
        <w:pStyle w:val="Prrafodelista"/>
        <w:ind w:left="780"/>
        <w:jc w:val="both"/>
      </w:pPr>
    </w:p>
    <w:p w14:paraId="675F2871" w14:textId="77777777" w:rsidR="00202279" w:rsidRPr="007C4DF1" w:rsidRDefault="00202279" w:rsidP="00202279">
      <w:pPr>
        <w:pStyle w:val="Prrafodelista"/>
        <w:ind w:left="780"/>
        <w:jc w:val="both"/>
      </w:pPr>
      <w:r w:rsidRPr="007C4DF1">
        <w:t>Valore las condiciones organizativas de desarrollo de su docencia (calendario, horarios, aulas, materiales, recursos, grupos de alumnos…)</w:t>
      </w:r>
    </w:p>
    <w:tbl>
      <w:tblPr>
        <w:tblStyle w:val="Tablaconcuadrcula"/>
        <w:tblW w:w="0" w:type="auto"/>
        <w:tblLook w:val="00A0" w:firstRow="1" w:lastRow="0" w:firstColumn="1" w:lastColumn="0" w:noHBand="0" w:noVBand="0"/>
      </w:tblPr>
      <w:tblGrid>
        <w:gridCol w:w="8638"/>
      </w:tblGrid>
      <w:tr w:rsidR="00202279" w:rsidRPr="007C4DF1" w14:paraId="241CEA63" w14:textId="77777777" w:rsidTr="003C2D51">
        <w:tc>
          <w:tcPr>
            <w:tcW w:w="8638" w:type="dxa"/>
          </w:tcPr>
          <w:p w14:paraId="53EAB69B" w14:textId="636155A9" w:rsidR="00202279" w:rsidRPr="007C4DF1" w:rsidRDefault="00202279" w:rsidP="003C2D51">
            <w:pPr>
              <w:jc w:val="both"/>
            </w:pPr>
          </w:p>
          <w:p w14:paraId="489F58C2" w14:textId="348C4D22" w:rsidR="00360816" w:rsidRPr="007C4DF1" w:rsidRDefault="00360816" w:rsidP="003F7916">
            <w:pPr>
              <w:jc w:val="both"/>
            </w:pPr>
          </w:p>
        </w:tc>
      </w:tr>
    </w:tbl>
    <w:p w14:paraId="04589EA0" w14:textId="77777777" w:rsidR="00202279" w:rsidRPr="007C4DF1" w:rsidRDefault="00202279" w:rsidP="00202279">
      <w:pPr>
        <w:pStyle w:val="Prrafodelista"/>
        <w:ind w:left="780"/>
        <w:jc w:val="both"/>
      </w:pPr>
    </w:p>
    <w:p w14:paraId="56CA1E9D" w14:textId="77777777" w:rsidR="00202279" w:rsidRPr="007C4DF1" w:rsidRDefault="00202279" w:rsidP="00202279">
      <w:pPr>
        <w:pStyle w:val="Prrafodelista"/>
        <w:ind w:left="780"/>
        <w:jc w:val="both"/>
      </w:pPr>
      <w:r w:rsidRPr="007C4DF1">
        <w:t>Valore su satisfacción con las guías docentes que ha empleado</w:t>
      </w:r>
    </w:p>
    <w:tbl>
      <w:tblPr>
        <w:tblStyle w:val="Tablaconcuadrcula"/>
        <w:tblW w:w="0" w:type="auto"/>
        <w:tblLook w:val="00A0" w:firstRow="1" w:lastRow="0" w:firstColumn="1" w:lastColumn="0" w:noHBand="0" w:noVBand="0"/>
      </w:tblPr>
      <w:tblGrid>
        <w:gridCol w:w="8638"/>
      </w:tblGrid>
      <w:tr w:rsidR="00202279" w:rsidRPr="007C4DF1" w14:paraId="1F4B70B8" w14:textId="77777777" w:rsidTr="003C2D51">
        <w:tc>
          <w:tcPr>
            <w:tcW w:w="8638" w:type="dxa"/>
          </w:tcPr>
          <w:p w14:paraId="763E26DF" w14:textId="0FCD213A" w:rsidR="00202279" w:rsidRPr="007C4DF1" w:rsidRDefault="00202279" w:rsidP="003C2D51">
            <w:pPr>
              <w:jc w:val="both"/>
            </w:pPr>
          </w:p>
          <w:p w14:paraId="2305599C" w14:textId="7E02C964" w:rsidR="003507E2" w:rsidRPr="007C4DF1" w:rsidRDefault="003507E2" w:rsidP="003F7916">
            <w:pPr>
              <w:jc w:val="both"/>
            </w:pPr>
          </w:p>
        </w:tc>
      </w:tr>
    </w:tbl>
    <w:p w14:paraId="2C2FFB6B" w14:textId="77777777" w:rsidR="00202279" w:rsidRPr="007C4DF1" w:rsidRDefault="00202279" w:rsidP="00202279">
      <w:pPr>
        <w:pStyle w:val="Prrafodelista"/>
        <w:ind w:left="780"/>
        <w:jc w:val="both"/>
      </w:pPr>
    </w:p>
    <w:p w14:paraId="47CCF0AB" w14:textId="77777777" w:rsidR="00202279" w:rsidRPr="007C4DF1" w:rsidRDefault="00202279" w:rsidP="00202279">
      <w:pPr>
        <w:pStyle w:val="Prrafodelista"/>
        <w:ind w:left="780"/>
        <w:jc w:val="both"/>
      </w:pPr>
      <w:r w:rsidRPr="007C4DF1">
        <w:t>¿Cómo han evolucionado sus guías docentes durante este período?</w:t>
      </w:r>
    </w:p>
    <w:tbl>
      <w:tblPr>
        <w:tblStyle w:val="Tablaconcuadrcula"/>
        <w:tblW w:w="0" w:type="auto"/>
        <w:tblLook w:val="00A0" w:firstRow="1" w:lastRow="0" w:firstColumn="1" w:lastColumn="0" w:noHBand="0" w:noVBand="0"/>
      </w:tblPr>
      <w:tblGrid>
        <w:gridCol w:w="8638"/>
      </w:tblGrid>
      <w:tr w:rsidR="00202279" w:rsidRPr="007C4DF1" w14:paraId="696868FD" w14:textId="77777777" w:rsidTr="003C2D51">
        <w:tc>
          <w:tcPr>
            <w:tcW w:w="8638" w:type="dxa"/>
          </w:tcPr>
          <w:p w14:paraId="4B806EF5" w14:textId="1B04485E" w:rsidR="00202279" w:rsidRPr="007C4DF1" w:rsidRDefault="00202279" w:rsidP="003C2D51">
            <w:pPr>
              <w:jc w:val="both"/>
            </w:pPr>
          </w:p>
          <w:p w14:paraId="1C399DD3" w14:textId="3B7B9A3F" w:rsidR="003507E2" w:rsidRPr="007C4DF1" w:rsidRDefault="003507E2" w:rsidP="003F7916">
            <w:pPr>
              <w:jc w:val="both"/>
            </w:pPr>
          </w:p>
        </w:tc>
      </w:tr>
    </w:tbl>
    <w:p w14:paraId="65909ABC" w14:textId="77777777" w:rsidR="00202279" w:rsidRPr="007C4DF1" w:rsidRDefault="00202279" w:rsidP="00202279">
      <w:pPr>
        <w:pStyle w:val="Prrafodelista"/>
        <w:ind w:left="780"/>
        <w:jc w:val="both"/>
      </w:pPr>
    </w:p>
    <w:p w14:paraId="778CFC8E" w14:textId="77777777" w:rsidR="00202279" w:rsidRPr="007C4DF1" w:rsidRDefault="00202279" w:rsidP="00202279">
      <w:pPr>
        <w:pStyle w:val="Prrafodelista"/>
        <w:ind w:left="780"/>
        <w:jc w:val="both"/>
      </w:pPr>
      <w:r w:rsidRPr="007C4DF1">
        <w:t>Valore la opinión de sus alumnos, expresada en encuestas, sobre la organización de su enseñanza.</w:t>
      </w:r>
    </w:p>
    <w:tbl>
      <w:tblPr>
        <w:tblStyle w:val="Tablaconcuadrcula"/>
        <w:tblW w:w="0" w:type="auto"/>
        <w:tblLook w:val="00A0" w:firstRow="1" w:lastRow="0" w:firstColumn="1" w:lastColumn="0" w:noHBand="0" w:noVBand="0"/>
      </w:tblPr>
      <w:tblGrid>
        <w:gridCol w:w="8638"/>
      </w:tblGrid>
      <w:tr w:rsidR="00202279" w:rsidRPr="007C4DF1" w14:paraId="020C9EFC" w14:textId="77777777" w:rsidTr="003C2D51">
        <w:tc>
          <w:tcPr>
            <w:tcW w:w="8638" w:type="dxa"/>
          </w:tcPr>
          <w:p w14:paraId="0E58FA52" w14:textId="77777777" w:rsidR="00202279" w:rsidRPr="007C4DF1" w:rsidRDefault="00202279" w:rsidP="003C2D51">
            <w:pPr>
              <w:jc w:val="both"/>
            </w:pPr>
          </w:p>
          <w:p w14:paraId="76C1C0C1" w14:textId="77777777" w:rsidR="003507E2" w:rsidRPr="007C4DF1" w:rsidRDefault="003507E2" w:rsidP="003F7916">
            <w:pPr>
              <w:jc w:val="both"/>
            </w:pPr>
          </w:p>
        </w:tc>
      </w:tr>
    </w:tbl>
    <w:p w14:paraId="393BC831" w14:textId="77777777" w:rsidR="00202279" w:rsidRPr="007C4DF1" w:rsidRDefault="00202279" w:rsidP="00202279">
      <w:pPr>
        <w:pStyle w:val="Prrafodelista"/>
        <w:ind w:left="780"/>
        <w:jc w:val="both"/>
      </w:pPr>
    </w:p>
    <w:p w14:paraId="457BE4CE" w14:textId="77777777" w:rsidR="00202279" w:rsidRPr="007C4DF1" w:rsidRDefault="00202279" w:rsidP="00202279">
      <w:pPr>
        <w:pStyle w:val="Prrafodelista"/>
        <w:ind w:left="780"/>
        <w:jc w:val="both"/>
      </w:pPr>
      <w:r w:rsidRPr="007C4DF1">
        <w:t>Analice su participación y asistencia a reuniones de órganos colegiados y diferentes comisiones de docencia</w:t>
      </w:r>
    </w:p>
    <w:tbl>
      <w:tblPr>
        <w:tblStyle w:val="Tablaconcuadrcula"/>
        <w:tblW w:w="0" w:type="auto"/>
        <w:tblLook w:val="00A0" w:firstRow="1" w:lastRow="0" w:firstColumn="1" w:lastColumn="0" w:noHBand="0" w:noVBand="0"/>
      </w:tblPr>
      <w:tblGrid>
        <w:gridCol w:w="8638"/>
      </w:tblGrid>
      <w:tr w:rsidR="00202279" w:rsidRPr="007C4DF1" w14:paraId="1B8A9CA6" w14:textId="77777777" w:rsidTr="003C2D51">
        <w:tc>
          <w:tcPr>
            <w:tcW w:w="8638" w:type="dxa"/>
          </w:tcPr>
          <w:p w14:paraId="45F533F6" w14:textId="6F8ACD3D" w:rsidR="00202279" w:rsidRPr="007C4DF1" w:rsidRDefault="00202279" w:rsidP="003C2D51">
            <w:pPr>
              <w:jc w:val="both"/>
            </w:pPr>
          </w:p>
          <w:p w14:paraId="3D059DFC" w14:textId="64F8AEAD" w:rsidR="005A2EEA" w:rsidRPr="007C4DF1" w:rsidRDefault="005A2EEA" w:rsidP="003F7916">
            <w:pPr>
              <w:jc w:val="both"/>
            </w:pPr>
          </w:p>
        </w:tc>
      </w:tr>
    </w:tbl>
    <w:p w14:paraId="2FA84673" w14:textId="77777777" w:rsidR="00202279" w:rsidRPr="007C4DF1" w:rsidRDefault="00202279" w:rsidP="00202279">
      <w:pPr>
        <w:pStyle w:val="Prrafodelista"/>
        <w:ind w:left="780"/>
        <w:jc w:val="both"/>
      </w:pPr>
    </w:p>
    <w:p w14:paraId="65A381D1" w14:textId="77777777" w:rsidR="00202279" w:rsidRPr="007C4DF1" w:rsidRDefault="00202279" w:rsidP="00202279">
      <w:pPr>
        <w:pStyle w:val="Prrafodelista"/>
        <w:ind w:left="780"/>
        <w:jc w:val="both"/>
      </w:pPr>
      <w:r w:rsidRPr="007C4DF1">
        <w:lastRenderedPageBreak/>
        <w:t>Analice su participación en programas institucionales de orientación, de difusión u otros</w:t>
      </w:r>
    </w:p>
    <w:tbl>
      <w:tblPr>
        <w:tblStyle w:val="Tablaconcuadrcula"/>
        <w:tblW w:w="0" w:type="auto"/>
        <w:tblLook w:val="00A0" w:firstRow="1" w:lastRow="0" w:firstColumn="1" w:lastColumn="0" w:noHBand="0" w:noVBand="0"/>
      </w:tblPr>
      <w:tblGrid>
        <w:gridCol w:w="8638"/>
      </w:tblGrid>
      <w:tr w:rsidR="00202279" w:rsidRPr="007C4DF1" w14:paraId="4DAA9C8D" w14:textId="77777777" w:rsidTr="003C2D51">
        <w:tc>
          <w:tcPr>
            <w:tcW w:w="8638" w:type="dxa"/>
          </w:tcPr>
          <w:p w14:paraId="6E940B0B" w14:textId="7F2B57B3" w:rsidR="00A977D3" w:rsidRPr="00A977D3" w:rsidRDefault="00A977D3" w:rsidP="00A977D3">
            <w:pPr>
              <w:spacing w:line="360" w:lineRule="auto"/>
              <w:jc w:val="both"/>
              <w:outlineLvl w:val="0"/>
              <w:rPr>
                <w:rFonts w:cs="Courier New"/>
                <w:b/>
              </w:rPr>
            </w:pPr>
          </w:p>
          <w:p w14:paraId="29CFA4C8" w14:textId="77777777" w:rsidR="00202279" w:rsidRPr="007C4DF1" w:rsidRDefault="00202279" w:rsidP="003C2D51">
            <w:pPr>
              <w:jc w:val="both"/>
            </w:pPr>
          </w:p>
          <w:p w14:paraId="1DF16812" w14:textId="77777777" w:rsidR="005A2EEA" w:rsidRPr="007C4DF1" w:rsidRDefault="005A2EEA" w:rsidP="003C2D51">
            <w:pPr>
              <w:jc w:val="both"/>
            </w:pPr>
          </w:p>
          <w:p w14:paraId="4CB8192C" w14:textId="77777777" w:rsidR="005A2EEA" w:rsidRPr="007C4DF1" w:rsidRDefault="005A2EEA" w:rsidP="003C2D51">
            <w:pPr>
              <w:jc w:val="both"/>
            </w:pPr>
          </w:p>
        </w:tc>
      </w:tr>
    </w:tbl>
    <w:p w14:paraId="2544B8D2" w14:textId="77777777" w:rsidR="00202279" w:rsidRPr="007C4DF1" w:rsidRDefault="00202279" w:rsidP="00202279">
      <w:pPr>
        <w:pStyle w:val="Prrafodelista"/>
        <w:ind w:left="780"/>
        <w:jc w:val="both"/>
      </w:pPr>
    </w:p>
    <w:p w14:paraId="587323D5" w14:textId="77777777" w:rsidR="00202279" w:rsidRPr="007C4DF1" w:rsidRDefault="00202279" w:rsidP="00202279">
      <w:pPr>
        <w:pStyle w:val="Prrafodelista"/>
        <w:ind w:left="780"/>
        <w:jc w:val="both"/>
      </w:pPr>
      <w:r w:rsidRPr="007C4DF1">
        <w:t>Analice su participación en programas docentes internacionales</w:t>
      </w:r>
    </w:p>
    <w:tbl>
      <w:tblPr>
        <w:tblStyle w:val="Tablaconcuadrcula"/>
        <w:tblW w:w="0" w:type="auto"/>
        <w:tblLook w:val="00A0" w:firstRow="1" w:lastRow="0" w:firstColumn="1" w:lastColumn="0" w:noHBand="0" w:noVBand="0"/>
      </w:tblPr>
      <w:tblGrid>
        <w:gridCol w:w="8638"/>
      </w:tblGrid>
      <w:tr w:rsidR="00202279" w:rsidRPr="007C4DF1" w14:paraId="32DF3EF8" w14:textId="77777777" w:rsidTr="003C2D51">
        <w:tc>
          <w:tcPr>
            <w:tcW w:w="8638" w:type="dxa"/>
          </w:tcPr>
          <w:p w14:paraId="7A39668E" w14:textId="77777777" w:rsidR="00D630D4" w:rsidRPr="007C4DF1" w:rsidRDefault="00D630D4" w:rsidP="005A2EEA">
            <w:pPr>
              <w:spacing w:line="360" w:lineRule="auto"/>
              <w:jc w:val="both"/>
              <w:outlineLvl w:val="0"/>
              <w:rPr>
                <w:rFonts w:cs="Courier New"/>
                <w:b/>
              </w:rPr>
            </w:pPr>
          </w:p>
          <w:p w14:paraId="54329086" w14:textId="77777777" w:rsidR="00202279" w:rsidRPr="007C4DF1" w:rsidRDefault="00202279" w:rsidP="003F7916">
            <w:pPr>
              <w:widowControl w:val="0"/>
              <w:autoSpaceDE w:val="0"/>
              <w:autoSpaceDN w:val="0"/>
              <w:adjustRightInd w:val="0"/>
              <w:spacing w:line="360" w:lineRule="auto"/>
              <w:jc w:val="both"/>
            </w:pPr>
          </w:p>
        </w:tc>
      </w:tr>
    </w:tbl>
    <w:p w14:paraId="397F8537" w14:textId="77777777" w:rsidR="00202279" w:rsidRPr="007C4DF1" w:rsidRDefault="00202279" w:rsidP="00202279">
      <w:pPr>
        <w:pStyle w:val="Prrafodelista"/>
        <w:ind w:left="780"/>
        <w:jc w:val="both"/>
      </w:pPr>
    </w:p>
    <w:p w14:paraId="6C264FA4" w14:textId="77777777" w:rsidR="00202279" w:rsidRPr="007C4DF1" w:rsidRDefault="00202279" w:rsidP="00202279">
      <w:pPr>
        <w:pStyle w:val="Prrafodelista"/>
        <w:ind w:left="780"/>
        <w:jc w:val="both"/>
      </w:pPr>
      <w:r w:rsidRPr="007C4DF1">
        <w:t>¿Se ha coordinado con otros profesores para planificar su enseñanza?</w:t>
      </w:r>
    </w:p>
    <w:tbl>
      <w:tblPr>
        <w:tblStyle w:val="Tablaconcuadrcula"/>
        <w:tblW w:w="0" w:type="auto"/>
        <w:tblLook w:val="00A0" w:firstRow="1" w:lastRow="0" w:firstColumn="1" w:lastColumn="0" w:noHBand="0" w:noVBand="0"/>
      </w:tblPr>
      <w:tblGrid>
        <w:gridCol w:w="8638"/>
      </w:tblGrid>
      <w:tr w:rsidR="00202279" w:rsidRPr="007C4DF1" w14:paraId="2DA2E8A5" w14:textId="77777777" w:rsidTr="003C2D51">
        <w:tc>
          <w:tcPr>
            <w:tcW w:w="8638" w:type="dxa"/>
          </w:tcPr>
          <w:p w14:paraId="24B59FF3" w14:textId="4FE08E6A" w:rsidR="00202279" w:rsidRDefault="00202279" w:rsidP="003C2D51">
            <w:pPr>
              <w:jc w:val="both"/>
            </w:pPr>
          </w:p>
          <w:p w14:paraId="14CA3D6B" w14:textId="2BE1FB6C" w:rsidR="0073358F" w:rsidRPr="007C4DF1" w:rsidRDefault="0073358F" w:rsidP="003F7916">
            <w:pPr>
              <w:jc w:val="both"/>
            </w:pPr>
          </w:p>
        </w:tc>
      </w:tr>
    </w:tbl>
    <w:p w14:paraId="5DC3D350" w14:textId="77777777" w:rsidR="00202279" w:rsidRPr="007C4DF1" w:rsidRDefault="00202279" w:rsidP="00202279">
      <w:pPr>
        <w:jc w:val="both"/>
      </w:pPr>
    </w:p>
    <w:p w14:paraId="3C8E87F1" w14:textId="77777777" w:rsidR="00202279" w:rsidRPr="007C4DF1" w:rsidRDefault="00202279" w:rsidP="00202279">
      <w:pPr>
        <w:pStyle w:val="Prrafodelista"/>
        <w:ind w:left="780"/>
        <w:jc w:val="both"/>
      </w:pPr>
      <w:r w:rsidRPr="007C4DF1">
        <w:t>¿Ha tenido dificultades con el ajuste de las actividades de aprendizaje prevista en la guía a la carga horaria de la materia? ¿Cuáles? ¿Cómo resolvió los desajustes?</w:t>
      </w:r>
    </w:p>
    <w:tbl>
      <w:tblPr>
        <w:tblStyle w:val="Tablaconcuadrcula"/>
        <w:tblW w:w="0" w:type="auto"/>
        <w:tblLook w:val="00A0" w:firstRow="1" w:lastRow="0" w:firstColumn="1" w:lastColumn="0" w:noHBand="0" w:noVBand="0"/>
      </w:tblPr>
      <w:tblGrid>
        <w:gridCol w:w="8638"/>
      </w:tblGrid>
      <w:tr w:rsidR="00202279" w:rsidRPr="007C4DF1" w14:paraId="3FDD5F98" w14:textId="77777777" w:rsidTr="003C2D51">
        <w:tc>
          <w:tcPr>
            <w:tcW w:w="8638" w:type="dxa"/>
          </w:tcPr>
          <w:p w14:paraId="6CEF29CC" w14:textId="77777777" w:rsidR="00FA38DD" w:rsidRPr="007C4DF1" w:rsidRDefault="00FA38DD" w:rsidP="003C2D51">
            <w:pPr>
              <w:jc w:val="both"/>
            </w:pPr>
          </w:p>
          <w:p w14:paraId="43020743" w14:textId="4889E3A6" w:rsidR="00FA38DD" w:rsidRPr="007C4DF1" w:rsidRDefault="00FA38DD" w:rsidP="003F7916">
            <w:pPr>
              <w:jc w:val="both"/>
            </w:pPr>
          </w:p>
        </w:tc>
      </w:tr>
    </w:tbl>
    <w:p w14:paraId="2AA92449" w14:textId="77777777" w:rsidR="00202279" w:rsidRPr="007C4DF1" w:rsidRDefault="00202279" w:rsidP="00202279">
      <w:pPr>
        <w:pStyle w:val="Prrafodelista"/>
        <w:ind w:left="780"/>
        <w:jc w:val="both"/>
      </w:pPr>
    </w:p>
    <w:p w14:paraId="35E1C4BC" w14:textId="77777777" w:rsidR="00202279" w:rsidRPr="007C4DF1" w:rsidRDefault="00202279" w:rsidP="00202279">
      <w:pPr>
        <w:pStyle w:val="Prrafodelista"/>
        <w:ind w:left="780"/>
        <w:jc w:val="both"/>
      </w:pPr>
      <w:r w:rsidRPr="007C4DF1">
        <w:t>¿Planificó métodos y criterios de evaluación acordes con la metodología propuesta? ¿La planificación resultó ajustada?</w:t>
      </w:r>
    </w:p>
    <w:tbl>
      <w:tblPr>
        <w:tblStyle w:val="Tablaconcuadrcula"/>
        <w:tblW w:w="0" w:type="auto"/>
        <w:tblLook w:val="00A0" w:firstRow="1" w:lastRow="0" w:firstColumn="1" w:lastColumn="0" w:noHBand="0" w:noVBand="0"/>
      </w:tblPr>
      <w:tblGrid>
        <w:gridCol w:w="8638"/>
      </w:tblGrid>
      <w:tr w:rsidR="00202279" w:rsidRPr="007C4DF1" w14:paraId="45E89880" w14:textId="77777777" w:rsidTr="003C2D51">
        <w:tc>
          <w:tcPr>
            <w:tcW w:w="8638" w:type="dxa"/>
          </w:tcPr>
          <w:p w14:paraId="2190EAA4" w14:textId="4D906F0B" w:rsidR="00202279" w:rsidRPr="007C4DF1" w:rsidRDefault="00202279" w:rsidP="003C2D51">
            <w:pPr>
              <w:jc w:val="both"/>
            </w:pPr>
          </w:p>
          <w:p w14:paraId="31452D53" w14:textId="5D396E0D" w:rsidR="00FA38DD" w:rsidRPr="007C4DF1" w:rsidRDefault="00FA38DD" w:rsidP="003F7916">
            <w:pPr>
              <w:jc w:val="both"/>
            </w:pPr>
          </w:p>
        </w:tc>
      </w:tr>
    </w:tbl>
    <w:p w14:paraId="072F4E0E" w14:textId="77777777" w:rsidR="00202279" w:rsidRPr="007C4DF1" w:rsidRDefault="00202279" w:rsidP="00202279">
      <w:pPr>
        <w:pStyle w:val="Prrafodelista"/>
        <w:ind w:left="780"/>
        <w:jc w:val="both"/>
      </w:pPr>
    </w:p>
    <w:p w14:paraId="3CD2239C" w14:textId="77777777" w:rsidR="00202279" w:rsidRPr="007C4DF1" w:rsidRDefault="00202279" w:rsidP="00202279">
      <w:pPr>
        <w:pStyle w:val="Prrafodelista"/>
        <w:ind w:left="780"/>
        <w:jc w:val="both"/>
      </w:pPr>
      <w:r w:rsidRPr="007C4DF1">
        <w:t>Señale los aspectos que considera mejorables en su acción docente respecto a la planificación y necesidades formativas que percibe</w:t>
      </w:r>
    </w:p>
    <w:tbl>
      <w:tblPr>
        <w:tblStyle w:val="Tablaconcuadrcula"/>
        <w:tblW w:w="0" w:type="auto"/>
        <w:tblLook w:val="00A0" w:firstRow="1" w:lastRow="0" w:firstColumn="1" w:lastColumn="0" w:noHBand="0" w:noVBand="0"/>
      </w:tblPr>
      <w:tblGrid>
        <w:gridCol w:w="8638"/>
      </w:tblGrid>
      <w:tr w:rsidR="00202279" w:rsidRPr="007C4DF1" w14:paraId="5B9FCA67" w14:textId="77777777" w:rsidTr="003C2D51">
        <w:tc>
          <w:tcPr>
            <w:tcW w:w="8638" w:type="dxa"/>
          </w:tcPr>
          <w:p w14:paraId="3900CFB0" w14:textId="2BF55622" w:rsidR="00202279" w:rsidRPr="007C4DF1" w:rsidRDefault="00202279" w:rsidP="003C2D51">
            <w:pPr>
              <w:jc w:val="both"/>
            </w:pPr>
          </w:p>
          <w:p w14:paraId="64ACFE2C" w14:textId="22748450" w:rsidR="00FA38DD" w:rsidRPr="007C4DF1" w:rsidRDefault="00FA38DD" w:rsidP="003F7916">
            <w:pPr>
              <w:jc w:val="both"/>
            </w:pPr>
          </w:p>
        </w:tc>
      </w:tr>
    </w:tbl>
    <w:p w14:paraId="1C24CB41" w14:textId="77777777" w:rsidR="00202279" w:rsidRPr="007C4DF1" w:rsidRDefault="00202279" w:rsidP="00202279">
      <w:pPr>
        <w:pStyle w:val="Prrafodelista"/>
        <w:ind w:left="780"/>
        <w:jc w:val="both"/>
      </w:pPr>
    </w:p>
    <w:p w14:paraId="4A963D6D" w14:textId="77777777" w:rsidR="00202279" w:rsidRPr="007C4DF1" w:rsidRDefault="00202279" w:rsidP="00202279">
      <w:pPr>
        <w:pStyle w:val="Prrafodelista"/>
        <w:ind w:left="780"/>
        <w:jc w:val="both"/>
      </w:pPr>
      <w:r w:rsidRPr="007C4DF1">
        <w:t>Señale sus buenas prácticas en materia de planificación docente</w:t>
      </w:r>
    </w:p>
    <w:tbl>
      <w:tblPr>
        <w:tblStyle w:val="Tablaconcuadrcula"/>
        <w:tblW w:w="0" w:type="auto"/>
        <w:tblLook w:val="00A0" w:firstRow="1" w:lastRow="0" w:firstColumn="1" w:lastColumn="0" w:noHBand="0" w:noVBand="0"/>
      </w:tblPr>
      <w:tblGrid>
        <w:gridCol w:w="8638"/>
      </w:tblGrid>
      <w:tr w:rsidR="00202279" w:rsidRPr="007C4DF1" w14:paraId="485FEA78" w14:textId="77777777" w:rsidTr="003C2D51">
        <w:tc>
          <w:tcPr>
            <w:tcW w:w="8638" w:type="dxa"/>
          </w:tcPr>
          <w:p w14:paraId="0DC08ABA" w14:textId="41E1FF74" w:rsidR="00202279" w:rsidRPr="007C4DF1" w:rsidRDefault="00202279" w:rsidP="003C2D51">
            <w:pPr>
              <w:jc w:val="both"/>
            </w:pPr>
          </w:p>
          <w:p w14:paraId="00BF5D03" w14:textId="6FDAC150" w:rsidR="00295211" w:rsidRPr="007C4DF1" w:rsidRDefault="00295211" w:rsidP="003F7916">
            <w:pPr>
              <w:jc w:val="both"/>
            </w:pPr>
          </w:p>
        </w:tc>
      </w:tr>
    </w:tbl>
    <w:p w14:paraId="22B2E825" w14:textId="77777777" w:rsidR="00202279" w:rsidRPr="007C4DF1" w:rsidRDefault="00202279" w:rsidP="00202279">
      <w:pPr>
        <w:pStyle w:val="Prrafodelista"/>
        <w:ind w:left="780"/>
        <w:jc w:val="both"/>
      </w:pPr>
    </w:p>
    <w:p w14:paraId="44809D9F" w14:textId="77777777" w:rsidR="00202279" w:rsidRPr="007C4DF1" w:rsidRDefault="00202279" w:rsidP="00202279">
      <w:pPr>
        <w:pStyle w:val="Prrafodelista"/>
        <w:ind w:left="780"/>
        <w:jc w:val="both"/>
        <w:rPr>
          <w:b/>
        </w:rPr>
      </w:pPr>
      <w:r w:rsidRPr="007C4DF1">
        <w:rPr>
          <w:b/>
        </w:rPr>
        <w:t>2. DESARROLLO DE LA ENSEÑANZA</w:t>
      </w:r>
    </w:p>
    <w:p w14:paraId="152BAFDC" w14:textId="77777777" w:rsidR="00202279" w:rsidRPr="007C4DF1" w:rsidRDefault="00202279" w:rsidP="00202279">
      <w:pPr>
        <w:pStyle w:val="Prrafodelista"/>
        <w:ind w:left="780"/>
        <w:jc w:val="both"/>
      </w:pPr>
    </w:p>
    <w:p w14:paraId="48064F42" w14:textId="77777777" w:rsidR="00202279" w:rsidRPr="007C4DF1" w:rsidRDefault="00202279" w:rsidP="00202279">
      <w:pPr>
        <w:pStyle w:val="Prrafodelista"/>
        <w:ind w:left="780"/>
        <w:jc w:val="both"/>
      </w:pPr>
      <w:r w:rsidRPr="007C4DF1">
        <w:t>Explique brevemente la metodología que emplea para el desarrollo de sus clases</w:t>
      </w:r>
    </w:p>
    <w:tbl>
      <w:tblPr>
        <w:tblStyle w:val="Tablaconcuadrcula"/>
        <w:tblW w:w="0" w:type="auto"/>
        <w:tblLook w:val="00A0" w:firstRow="1" w:lastRow="0" w:firstColumn="1" w:lastColumn="0" w:noHBand="0" w:noVBand="0"/>
      </w:tblPr>
      <w:tblGrid>
        <w:gridCol w:w="8638"/>
      </w:tblGrid>
      <w:tr w:rsidR="00202279" w:rsidRPr="007C4DF1" w14:paraId="76C9EA5B" w14:textId="77777777" w:rsidTr="003C2D51">
        <w:tc>
          <w:tcPr>
            <w:tcW w:w="8638" w:type="dxa"/>
          </w:tcPr>
          <w:p w14:paraId="1F816D5A" w14:textId="4D518DB6" w:rsidR="00202279" w:rsidRPr="007C4DF1" w:rsidRDefault="00202279" w:rsidP="003C2D51">
            <w:pPr>
              <w:jc w:val="both"/>
            </w:pPr>
          </w:p>
          <w:p w14:paraId="351B63A1" w14:textId="09CEEDFD" w:rsidR="005F5C1A" w:rsidRPr="007C4DF1" w:rsidRDefault="005F5C1A" w:rsidP="003F7916">
            <w:pPr>
              <w:jc w:val="both"/>
            </w:pPr>
          </w:p>
        </w:tc>
      </w:tr>
    </w:tbl>
    <w:p w14:paraId="3B30A137" w14:textId="77777777" w:rsidR="00202279" w:rsidRPr="007C4DF1" w:rsidRDefault="00202279" w:rsidP="00202279">
      <w:pPr>
        <w:pStyle w:val="Prrafodelista"/>
        <w:ind w:left="780"/>
        <w:jc w:val="both"/>
      </w:pPr>
    </w:p>
    <w:p w14:paraId="53A59412" w14:textId="77777777" w:rsidR="00202279" w:rsidRPr="007C4DF1" w:rsidRDefault="00202279" w:rsidP="00202279">
      <w:pPr>
        <w:pStyle w:val="Prrafodelista"/>
        <w:ind w:left="780"/>
        <w:jc w:val="both"/>
      </w:pPr>
      <w:r w:rsidRPr="007C4DF1">
        <w:t>Explique el uso que hace de plataformas de enseñanza y TIC en sus clases</w:t>
      </w:r>
    </w:p>
    <w:tbl>
      <w:tblPr>
        <w:tblStyle w:val="Tablaconcuadrcula"/>
        <w:tblW w:w="0" w:type="auto"/>
        <w:tblLook w:val="00A0" w:firstRow="1" w:lastRow="0" w:firstColumn="1" w:lastColumn="0" w:noHBand="0" w:noVBand="0"/>
      </w:tblPr>
      <w:tblGrid>
        <w:gridCol w:w="8638"/>
      </w:tblGrid>
      <w:tr w:rsidR="00202279" w:rsidRPr="007C4DF1" w14:paraId="15A34CDA" w14:textId="77777777" w:rsidTr="003C2D51">
        <w:tc>
          <w:tcPr>
            <w:tcW w:w="8638" w:type="dxa"/>
          </w:tcPr>
          <w:p w14:paraId="5F71EC3C" w14:textId="77777777" w:rsidR="005F5C1A" w:rsidRPr="007C4DF1" w:rsidRDefault="005F5C1A" w:rsidP="003C2D51">
            <w:pPr>
              <w:jc w:val="both"/>
            </w:pPr>
          </w:p>
          <w:p w14:paraId="122E4F42" w14:textId="77777777" w:rsidR="005F5C1A" w:rsidRPr="007C4DF1" w:rsidRDefault="005F5C1A" w:rsidP="003F7916">
            <w:pPr>
              <w:jc w:val="both"/>
            </w:pPr>
          </w:p>
        </w:tc>
      </w:tr>
    </w:tbl>
    <w:p w14:paraId="34C811AD" w14:textId="77777777" w:rsidR="00202279" w:rsidRPr="007C4DF1" w:rsidRDefault="00202279" w:rsidP="00202279">
      <w:pPr>
        <w:pStyle w:val="Prrafodelista"/>
        <w:ind w:left="780"/>
        <w:jc w:val="both"/>
      </w:pPr>
    </w:p>
    <w:p w14:paraId="7A5AE273" w14:textId="77777777" w:rsidR="00202279" w:rsidRPr="007C4DF1" w:rsidRDefault="00202279" w:rsidP="00202279">
      <w:pPr>
        <w:pStyle w:val="Prrafodelista"/>
        <w:ind w:left="780"/>
        <w:jc w:val="both"/>
      </w:pPr>
      <w:r w:rsidRPr="007C4DF1">
        <w:lastRenderedPageBreak/>
        <w:t>Valore la actitud de sus estudiantes en clase: asistencia, conocimiento previo, dedicación, trabajo autónomo, interés…</w:t>
      </w:r>
    </w:p>
    <w:tbl>
      <w:tblPr>
        <w:tblStyle w:val="Tablaconcuadrcula"/>
        <w:tblW w:w="0" w:type="auto"/>
        <w:tblLook w:val="00A0" w:firstRow="1" w:lastRow="0" w:firstColumn="1" w:lastColumn="0" w:noHBand="0" w:noVBand="0"/>
      </w:tblPr>
      <w:tblGrid>
        <w:gridCol w:w="8638"/>
      </w:tblGrid>
      <w:tr w:rsidR="00202279" w:rsidRPr="007C4DF1" w14:paraId="3A33AF36" w14:textId="77777777" w:rsidTr="003C2D51">
        <w:tc>
          <w:tcPr>
            <w:tcW w:w="8638" w:type="dxa"/>
          </w:tcPr>
          <w:p w14:paraId="1E5453A6" w14:textId="77777777" w:rsidR="00DC1412" w:rsidRPr="007C4DF1" w:rsidRDefault="00DC1412" w:rsidP="003C2D51">
            <w:pPr>
              <w:jc w:val="both"/>
            </w:pPr>
          </w:p>
          <w:p w14:paraId="0BAE565C" w14:textId="18EB84DA" w:rsidR="00DC1412" w:rsidRPr="007C4DF1" w:rsidRDefault="00DC1412" w:rsidP="003F7916">
            <w:pPr>
              <w:jc w:val="both"/>
            </w:pPr>
          </w:p>
        </w:tc>
      </w:tr>
    </w:tbl>
    <w:p w14:paraId="6BD56F66" w14:textId="77777777" w:rsidR="00202279" w:rsidRPr="007C4DF1" w:rsidRDefault="00202279" w:rsidP="00202279">
      <w:pPr>
        <w:pStyle w:val="Prrafodelista"/>
        <w:ind w:left="780"/>
        <w:jc w:val="both"/>
      </w:pPr>
    </w:p>
    <w:p w14:paraId="761F9283" w14:textId="77777777" w:rsidR="00202279" w:rsidRPr="007C4DF1" w:rsidRDefault="00202279" w:rsidP="00202279">
      <w:pPr>
        <w:pStyle w:val="Prrafodelista"/>
        <w:ind w:left="780"/>
        <w:jc w:val="both"/>
      </w:pPr>
      <w:r w:rsidRPr="007C4DF1">
        <w:t>Explique cómo desarrolla su labor de tutoría</w:t>
      </w:r>
    </w:p>
    <w:tbl>
      <w:tblPr>
        <w:tblStyle w:val="Tablaconcuadrcula"/>
        <w:tblW w:w="0" w:type="auto"/>
        <w:tblLook w:val="00A0" w:firstRow="1" w:lastRow="0" w:firstColumn="1" w:lastColumn="0" w:noHBand="0" w:noVBand="0"/>
      </w:tblPr>
      <w:tblGrid>
        <w:gridCol w:w="8638"/>
      </w:tblGrid>
      <w:tr w:rsidR="00202279" w:rsidRPr="007C4DF1" w14:paraId="4A8210DA" w14:textId="77777777" w:rsidTr="003C2D51">
        <w:tc>
          <w:tcPr>
            <w:tcW w:w="8638" w:type="dxa"/>
          </w:tcPr>
          <w:p w14:paraId="0AF9D281" w14:textId="204F0E87" w:rsidR="00202279" w:rsidRPr="007C4DF1" w:rsidRDefault="00202279" w:rsidP="003C2D51">
            <w:pPr>
              <w:jc w:val="both"/>
            </w:pPr>
          </w:p>
          <w:p w14:paraId="3444B289" w14:textId="660ED3D5" w:rsidR="00DC1412" w:rsidRPr="007C4DF1" w:rsidRDefault="00DC1412" w:rsidP="003F7916">
            <w:pPr>
              <w:jc w:val="both"/>
            </w:pPr>
          </w:p>
        </w:tc>
      </w:tr>
    </w:tbl>
    <w:p w14:paraId="7ACD684A" w14:textId="77777777" w:rsidR="00202279" w:rsidRPr="007C4DF1" w:rsidRDefault="00202279" w:rsidP="00202279">
      <w:pPr>
        <w:pStyle w:val="Prrafodelista"/>
        <w:ind w:left="780"/>
        <w:jc w:val="both"/>
      </w:pPr>
    </w:p>
    <w:p w14:paraId="3526CAB5" w14:textId="77777777" w:rsidR="00202279" w:rsidRPr="007C4DF1" w:rsidRDefault="00202279" w:rsidP="00202279">
      <w:pPr>
        <w:pStyle w:val="Prrafodelista"/>
        <w:ind w:left="780"/>
        <w:jc w:val="both"/>
      </w:pPr>
      <w:r w:rsidRPr="007C4DF1">
        <w:t>Explique qué materiales docentes emplea e indique si ha elaborado materiales específicos para sus materias</w:t>
      </w:r>
    </w:p>
    <w:tbl>
      <w:tblPr>
        <w:tblStyle w:val="Tablaconcuadrcula"/>
        <w:tblW w:w="0" w:type="auto"/>
        <w:tblLook w:val="00A0" w:firstRow="1" w:lastRow="0" w:firstColumn="1" w:lastColumn="0" w:noHBand="0" w:noVBand="0"/>
      </w:tblPr>
      <w:tblGrid>
        <w:gridCol w:w="8638"/>
      </w:tblGrid>
      <w:tr w:rsidR="00202279" w:rsidRPr="007C4DF1" w14:paraId="78A950C1" w14:textId="77777777" w:rsidTr="003C2D51">
        <w:tc>
          <w:tcPr>
            <w:tcW w:w="8638" w:type="dxa"/>
          </w:tcPr>
          <w:p w14:paraId="370C5DE3" w14:textId="67E3EC07" w:rsidR="00202279" w:rsidRPr="007C4DF1" w:rsidRDefault="00202279" w:rsidP="003C2D51">
            <w:pPr>
              <w:jc w:val="both"/>
            </w:pPr>
          </w:p>
          <w:p w14:paraId="2C3B43EB" w14:textId="32F0CE04" w:rsidR="00DE6F5E" w:rsidRPr="007C4DF1" w:rsidRDefault="00DE6F5E" w:rsidP="003F7916">
            <w:pPr>
              <w:jc w:val="both"/>
            </w:pPr>
          </w:p>
        </w:tc>
      </w:tr>
    </w:tbl>
    <w:p w14:paraId="128BF9C5" w14:textId="77777777" w:rsidR="00202279" w:rsidRPr="007C4DF1" w:rsidRDefault="00202279" w:rsidP="00202279">
      <w:pPr>
        <w:pStyle w:val="Prrafodelista"/>
        <w:ind w:left="780"/>
        <w:jc w:val="both"/>
      </w:pPr>
    </w:p>
    <w:p w14:paraId="1EF9C592" w14:textId="77777777" w:rsidR="00202279" w:rsidRPr="007C4DF1" w:rsidRDefault="00202279" w:rsidP="00202279">
      <w:pPr>
        <w:pStyle w:val="Prrafodelista"/>
        <w:ind w:left="780"/>
        <w:jc w:val="both"/>
      </w:pPr>
      <w:r w:rsidRPr="007C4DF1">
        <w:t>¿Cómo han evolucionado los materiales docentes que emplea durante este período?</w:t>
      </w:r>
    </w:p>
    <w:tbl>
      <w:tblPr>
        <w:tblStyle w:val="Tablaconcuadrcula"/>
        <w:tblW w:w="0" w:type="auto"/>
        <w:tblLook w:val="00A0" w:firstRow="1" w:lastRow="0" w:firstColumn="1" w:lastColumn="0" w:noHBand="0" w:noVBand="0"/>
      </w:tblPr>
      <w:tblGrid>
        <w:gridCol w:w="8638"/>
      </w:tblGrid>
      <w:tr w:rsidR="00202279" w:rsidRPr="007C4DF1" w14:paraId="50EF342E" w14:textId="77777777" w:rsidTr="003C2D51">
        <w:tc>
          <w:tcPr>
            <w:tcW w:w="8638" w:type="dxa"/>
          </w:tcPr>
          <w:p w14:paraId="2DE2B318" w14:textId="2E5EA016" w:rsidR="00202279" w:rsidRPr="007C4DF1" w:rsidRDefault="00202279" w:rsidP="003C2D51">
            <w:pPr>
              <w:jc w:val="both"/>
            </w:pPr>
          </w:p>
          <w:p w14:paraId="6F1D450F" w14:textId="1ABCB038" w:rsidR="00DE6F5E" w:rsidRPr="007C4DF1" w:rsidRDefault="00DE6F5E" w:rsidP="003F7916">
            <w:pPr>
              <w:jc w:val="both"/>
            </w:pPr>
          </w:p>
        </w:tc>
      </w:tr>
    </w:tbl>
    <w:p w14:paraId="03B19990" w14:textId="77777777" w:rsidR="00202279" w:rsidRPr="007C4DF1" w:rsidRDefault="00202279" w:rsidP="00202279">
      <w:pPr>
        <w:pStyle w:val="Prrafodelista"/>
        <w:ind w:left="780"/>
        <w:jc w:val="both"/>
      </w:pPr>
    </w:p>
    <w:p w14:paraId="4F5CDC6A" w14:textId="77777777" w:rsidR="00202279" w:rsidRPr="007C4DF1" w:rsidRDefault="00202279" w:rsidP="00202279">
      <w:pPr>
        <w:pStyle w:val="Prrafodelista"/>
        <w:ind w:left="780"/>
        <w:jc w:val="both"/>
      </w:pPr>
      <w:r w:rsidRPr="007C4DF1">
        <w:t>¿Cómo adapta su método de evaluación a los estudiantes a los que se concede evaluación única o a otras situaciones excepcionales que se le presentan con su alumnado?</w:t>
      </w:r>
    </w:p>
    <w:tbl>
      <w:tblPr>
        <w:tblStyle w:val="Tablaconcuadrcula"/>
        <w:tblW w:w="0" w:type="auto"/>
        <w:tblLook w:val="00A0" w:firstRow="1" w:lastRow="0" w:firstColumn="1" w:lastColumn="0" w:noHBand="0" w:noVBand="0"/>
      </w:tblPr>
      <w:tblGrid>
        <w:gridCol w:w="8638"/>
      </w:tblGrid>
      <w:tr w:rsidR="00202279" w:rsidRPr="007C4DF1" w14:paraId="3A14F806" w14:textId="77777777" w:rsidTr="003C2D51">
        <w:tc>
          <w:tcPr>
            <w:tcW w:w="8638" w:type="dxa"/>
          </w:tcPr>
          <w:p w14:paraId="12CA92B2" w14:textId="65836DA8" w:rsidR="00202279" w:rsidRPr="007C4DF1" w:rsidRDefault="00202279" w:rsidP="003C2D51">
            <w:pPr>
              <w:jc w:val="both"/>
            </w:pPr>
          </w:p>
          <w:p w14:paraId="3880A3B4" w14:textId="0DAD564C" w:rsidR="00341BB8" w:rsidRPr="007C4DF1" w:rsidRDefault="00341BB8" w:rsidP="003F7916">
            <w:pPr>
              <w:jc w:val="both"/>
            </w:pPr>
          </w:p>
        </w:tc>
      </w:tr>
    </w:tbl>
    <w:p w14:paraId="517BCA88" w14:textId="77777777" w:rsidR="00202279" w:rsidRPr="007C4DF1" w:rsidRDefault="00202279" w:rsidP="00202279">
      <w:pPr>
        <w:jc w:val="both"/>
      </w:pPr>
    </w:p>
    <w:p w14:paraId="1515A0C5" w14:textId="77777777" w:rsidR="00202279" w:rsidRPr="007C4DF1" w:rsidRDefault="00202279" w:rsidP="00202279">
      <w:pPr>
        <w:pStyle w:val="Prrafodelista"/>
        <w:ind w:left="780"/>
        <w:jc w:val="both"/>
      </w:pPr>
      <w:r w:rsidRPr="007C4DF1">
        <w:t>¿Ha tenido en sus clases estudiantes procedentes de programas de movilidad? ¿Cuál ha sido su experiencia con ellos?</w:t>
      </w:r>
    </w:p>
    <w:tbl>
      <w:tblPr>
        <w:tblStyle w:val="Tablaconcuadrcula"/>
        <w:tblW w:w="0" w:type="auto"/>
        <w:tblLook w:val="00A0" w:firstRow="1" w:lastRow="0" w:firstColumn="1" w:lastColumn="0" w:noHBand="0" w:noVBand="0"/>
      </w:tblPr>
      <w:tblGrid>
        <w:gridCol w:w="8638"/>
      </w:tblGrid>
      <w:tr w:rsidR="00202279" w:rsidRPr="007C4DF1" w14:paraId="24D2F734" w14:textId="77777777" w:rsidTr="003C2D51">
        <w:tc>
          <w:tcPr>
            <w:tcW w:w="8638" w:type="dxa"/>
          </w:tcPr>
          <w:p w14:paraId="7E12AA48" w14:textId="76ADC3F3" w:rsidR="00202279" w:rsidRPr="007C4DF1" w:rsidRDefault="00202279" w:rsidP="003C2D51">
            <w:pPr>
              <w:jc w:val="both"/>
            </w:pPr>
          </w:p>
          <w:p w14:paraId="79C5657A" w14:textId="39B1FDB9" w:rsidR="00341BB8" w:rsidRPr="007C4DF1" w:rsidRDefault="00341BB8" w:rsidP="003F7916">
            <w:pPr>
              <w:jc w:val="both"/>
            </w:pPr>
          </w:p>
        </w:tc>
      </w:tr>
    </w:tbl>
    <w:p w14:paraId="4C623F5C" w14:textId="77777777" w:rsidR="00202279" w:rsidRPr="007C4DF1" w:rsidRDefault="00202279" w:rsidP="00202279">
      <w:pPr>
        <w:pStyle w:val="Prrafodelista"/>
        <w:ind w:left="780"/>
        <w:jc w:val="both"/>
      </w:pPr>
    </w:p>
    <w:p w14:paraId="70259279" w14:textId="77777777" w:rsidR="00202279" w:rsidRPr="007C4DF1" w:rsidRDefault="00202279" w:rsidP="00202279">
      <w:pPr>
        <w:pStyle w:val="Prrafodelista"/>
        <w:ind w:left="780"/>
        <w:jc w:val="both"/>
      </w:pPr>
      <w:r w:rsidRPr="007C4DF1">
        <w:t>¿Ha impartido docencia en inglés? ¿Cómo valora la experiencia?</w:t>
      </w:r>
    </w:p>
    <w:tbl>
      <w:tblPr>
        <w:tblStyle w:val="Tablaconcuadrcula"/>
        <w:tblW w:w="0" w:type="auto"/>
        <w:tblLook w:val="00A0" w:firstRow="1" w:lastRow="0" w:firstColumn="1" w:lastColumn="0" w:noHBand="0" w:noVBand="0"/>
      </w:tblPr>
      <w:tblGrid>
        <w:gridCol w:w="8638"/>
      </w:tblGrid>
      <w:tr w:rsidR="00202279" w:rsidRPr="007C4DF1" w14:paraId="493CDABB" w14:textId="77777777" w:rsidTr="00341BB8">
        <w:trPr>
          <w:trHeight w:val="265"/>
        </w:trPr>
        <w:tc>
          <w:tcPr>
            <w:tcW w:w="8638" w:type="dxa"/>
          </w:tcPr>
          <w:p w14:paraId="03433F3C" w14:textId="7032B16E" w:rsidR="00202279" w:rsidRPr="007C4DF1" w:rsidRDefault="00202279" w:rsidP="003C2D51">
            <w:pPr>
              <w:jc w:val="both"/>
            </w:pPr>
          </w:p>
          <w:p w14:paraId="6C7114EE" w14:textId="3D00AAD9" w:rsidR="00341BB8" w:rsidRPr="007C4DF1" w:rsidRDefault="00341BB8" w:rsidP="003F7916">
            <w:pPr>
              <w:jc w:val="both"/>
            </w:pPr>
          </w:p>
        </w:tc>
      </w:tr>
    </w:tbl>
    <w:p w14:paraId="3EA023E8" w14:textId="77777777" w:rsidR="00202279" w:rsidRPr="007C4DF1" w:rsidRDefault="00202279" w:rsidP="00202279">
      <w:pPr>
        <w:pStyle w:val="Prrafodelista"/>
        <w:ind w:left="780"/>
        <w:jc w:val="both"/>
      </w:pPr>
    </w:p>
    <w:p w14:paraId="208E4B4F" w14:textId="77777777" w:rsidR="00202279" w:rsidRPr="007C4DF1" w:rsidRDefault="00202279" w:rsidP="00202279">
      <w:pPr>
        <w:pStyle w:val="Prrafodelista"/>
        <w:ind w:left="780"/>
        <w:jc w:val="both"/>
      </w:pPr>
      <w:r w:rsidRPr="007C4DF1">
        <w:t>¿Cuál ha sido su dedicación a la dirección de TFG, TFM y Tesis Doctorales durante este período?</w:t>
      </w:r>
    </w:p>
    <w:tbl>
      <w:tblPr>
        <w:tblStyle w:val="Tablaconcuadrcula"/>
        <w:tblW w:w="0" w:type="auto"/>
        <w:tblLook w:val="00A0" w:firstRow="1" w:lastRow="0" w:firstColumn="1" w:lastColumn="0" w:noHBand="0" w:noVBand="0"/>
      </w:tblPr>
      <w:tblGrid>
        <w:gridCol w:w="8638"/>
      </w:tblGrid>
      <w:tr w:rsidR="00202279" w:rsidRPr="007C4DF1" w14:paraId="2986158A" w14:textId="77777777" w:rsidTr="003C2D51">
        <w:tc>
          <w:tcPr>
            <w:tcW w:w="8638" w:type="dxa"/>
          </w:tcPr>
          <w:p w14:paraId="653B8994" w14:textId="77777777" w:rsidR="00341BB8" w:rsidRPr="00A977D3" w:rsidRDefault="00341BB8" w:rsidP="00341BB8">
            <w:pPr>
              <w:pStyle w:val="HTMLconformatoprevio"/>
              <w:spacing w:line="360" w:lineRule="auto"/>
              <w:jc w:val="both"/>
              <w:rPr>
                <w:rFonts w:asciiTheme="minorHAnsi" w:hAnsiTheme="minorHAnsi"/>
                <w:sz w:val="24"/>
                <w:szCs w:val="24"/>
                <w:lang w:val="es-ES_tradnl"/>
              </w:rPr>
            </w:pPr>
          </w:p>
          <w:p w14:paraId="2D675E50" w14:textId="77777777" w:rsidR="003C54D4" w:rsidRPr="007C4DF1" w:rsidRDefault="003C54D4" w:rsidP="003C54D4"/>
          <w:p w14:paraId="0DEBC8E1" w14:textId="77777777" w:rsidR="00202279" w:rsidRPr="007C4DF1" w:rsidRDefault="00202279" w:rsidP="003C2D51">
            <w:pPr>
              <w:jc w:val="both"/>
            </w:pPr>
          </w:p>
        </w:tc>
      </w:tr>
    </w:tbl>
    <w:p w14:paraId="17F512A5" w14:textId="77777777" w:rsidR="00202279" w:rsidRPr="007C4DF1" w:rsidRDefault="00202279" w:rsidP="00202279">
      <w:pPr>
        <w:pStyle w:val="Prrafodelista"/>
        <w:ind w:left="780"/>
        <w:jc w:val="both"/>
      </w:pPr>
    </w:p>
    <w:p w14:paraId="2FD910AB" w14:textId="77777777" w:rsidR="00202279" w:rsidRPr="007C4DF1" w:rsidRDefault="00202279" w:rsidP="00202279">
      <w:pPr>
        <w:pStyle w:val="Prrafodelista"/>
        <w:ind w:left="780"/>
        <w:jc w:val="both"/>
      </w:pPr>
      <w:r w:rsidRPr="007C4DF1">
        <w:t>Señale los aspectos que considera mejorables en su acción docente respecto al desarrollo de sus clases y necesidades formativas que percibe</w:t>
      </w:r>
    </w:p>
    <w:tbl>
      <w:tblPr>
        <w:tblStyle w:val="Tablaconcuadrcula"/>
        <w:tblW w:w="0" w:type="auto"/>
        <w:tblLook w:val="00A0" w:firstRow="1" w:lastRow="0" w:firstColumn="1" w:lastColumn="0" w:noHBand="0" w:noVBand="0"/>
      </w:tblPr>
      <w:tblGrid>
        <w:gridCol w:w="8638"/>
      </w:tblGrid>
      <w:tr w:rsidR="00202279" w:rsidRPr="007C4DF1" w14:paraId="705F3409" w14:textId="77777777" w:rsidTr="003C2D51">
        <w:tc>
          <w:tcPr>
            <w:tcW w:w="8638" w:type="dxa"/>
          </w:tcPr>
          <w:p w14:paraId="42C860FD" w14:textId="0F0605B8" w:rsidR="00202279" w:rsidRPr="007C4DF1" w:rsidRDefault="00202279" w:rsidP="003C2D51">
            <w:pPr>
              <w:jc w:val="both"/>
            </w:pPr>
          </w:p>
          <w:p w14:paraId="356149F6" w14:textId="61BA1913" w:rsidR="00FA6168" w:rsidRPr="007C4DF1" w:rsidRDefault="00FA6168" w:rsidP="003F7916">
            <w:pPr>
              <w:jc w:val="both"/>
            </w:pPr>
          </w:p>
        </w:tc>
      </w:tr>
    </w:tbl>
    <w:p w14:paraId="0F5C3D07" w14:textId="77777777" w:rsidR="00202279" w:rsidRPr="007C4DF1" w:rsidRDefault="00202279" w:rsidP="00202279">
      <w:pPr>
        <w:pStyle w:val="Prrafodelista"/>
        <w:ind w:left="780"/>
        <w:jc w:val="both"/>
      </w:pPr>
    </w:p>
    <w:p w14:paraId="609DDD7A" w14:textId="77777777" w:rsidR="00202279" w:rsidRPr="007C4DF1" w:rsidRDefault="00202279" w:rsidP="00202279">
      <w:pPr>
        <w:pStyle w:val="Prrafodelista"/>
        <w:ind w:left="780"/>
        <w:jc w:val="both"/>
      </w:pPr>
      <w:r w:rsidRPr="007C4DF1">
        <w:t>Señale sus buenas prácticas en el desarrollo de su enseñanza</w:t>
      </w:r>
    </w:p>
    <w:tbl>
      <w:tblPr>
        <w:tblStyle w:val="Tablaconcuadrcula"/>
        <w:tblW w:w="0" w:type="auto"/>
        <w:tblLook w:val="00A0" w:firstRow="1" w:lastRow="0" w:firstColumn="1" w:lastColumn="0" w:noHBand="0" w:noVBand="0"/>
      </w:tblPr>
      <w:tblGrid>
        <w:gridCol w:w="8638"/>
      </w:tblGrid>
      <w:tr w:rsidR="00202279" w:rsidRPr="007C4DF1" w14:paraId="64387FA3" w14:textId="77777777" w:rsidTr="003C2D51">
        <w:tc>
          <w:tcPr>
            <w:tcW w:w="8638" w:type="dxa"/>
          </w:tcPr>
          <w:p w14:paraId="75161C7D" w14:textId="36ED4E26" w:rsidR="00202279" w:rsidRPr="007C4DF1" w:rsidRDefault="00202279" w:rsidP="003C2D51">
            <w:pPr>
              <w:jc w:val="both"/>
            </w:pPr>
          </w:p>
          <w:p w14:paraId="23468A68" w14:textId="3BC30AB2" w:rsidR="00FA6168" w:rsidRPr="007C4DF1" w:rsidRDefault="00FA6168" w:rsidP="003F7916">
            <w:pPr>
              <w:jc w:val="both"/>
            </w:pPr>
          </w:p>
        </w:tc>
      </w:tr>
    </w:tbl>
    <w:p w14:paraId="66857178" w14:textId="77777777" w:rsidR="00202279" w:rsidRPr="007C4DF1" w:rsidRDefault="00202279" w:rsidP="00202279">
      <w:pPr>
        <w:pStyle w:val="Prrafodelista"/>
        <w:ind w:left="780"/>
        <w:jc w:val="both"/>
      </w:pPr>
    </w:p>
    <w:p w14:paraId="285EFFF5" w14:textId="77777777" w:rsidR="00202279" w:rsidRPr="007C4DF1" w:rsidRDefault="00202279" w:rsidP="00202279">
      <w:pPr>
        <w:pStyle w:val="Prrafodelista"/>
        <w:ind w:left="780"/>
        <w:jc w:val="both"/>
        <w:rPr>
          <w:b/>
        </w:rPr>
      </w:pPr>
      <w:r w:rsidRPr="007C4DF1">
        <w:rPr>
          <w:b/>
        </w:rPr>
        <w:t>3. RESULTADOS</w:t>
      </w:r>
    </w:p>
    <w:p w14:paraId="5F8E1B0A" w14:textId="77777777" w:rsidR="00202279" w:rsidRPr="007C4DF1" w:rsidRDefault="00202279" w:rsidP="00202279">
      <w:pPr>
        <w:pStyle w:val="Prrafodelista"/>
        <w:ind w:left="780"/>
        <w:jc w:val="both"/>
      </w:pPr>
    </w:p>
    <w:p w14:paraId="69B041F2" w14:textId="77777777" w:rsidR="00202279" w:rsidRPr="007C4DF1" w:rsidRDefault="00202279" w:rsidP="00202279">
      <w:pPr>
        <w:pStyle w:val="Prrafodelista"/>
        <w:ind w:left="780"/>
        <w:jc w:val="both"/>
      </w:pPr>
      <w:r w:rsidRPr="007C4DF1">
        <w:t>Analice los resultados que obtiene en las encuestas de satisfacción de los estudiantes ¿está de acuerdo con los resultados? ¿difiere de la opinión expresada por ellos? Compare los resultados obtenidos con los promedios de Área, de Titulación y de Universidad.</w:t>
      </w:r>
    </w:p>
    <w:tbl>
      <w:tblPr>
        <w:tblStyle w:val="Tablaconcuadrcula"/>
        <w:tblW w:w="0" w:type="auto"/>
        <w:tblLook w:val="00A0" w:firstRow="1" w:lastRow="0" w:firstColumn="1" w:lastColumn="0" w:noHBand="0" w:noVBand="0"/>
      </w:tblPr>
      <w:tblGrid>
        <w:gridCol w:w="8638"/>
      </w:tblGrid>
      <w:tr w:rsidR="00202279" w:rsidRPr="007C4DF1" w14:paraId="63D14BB4" w14:textId="77777777" w:rsidTr="003C2D51">
        <w:tc>
          <w:tcPr>
            <w:tcW w:w="8638" w:type="dxa"/>
          </w:tcPr>
          <w:p w14:paraId="25510D4F" w14:textId="40F1BC56" w:rsidR="00202279" w:rsidRPr="007C4DF1" w:rsidRDefault="00202279" w:rsidP="003C2D51">
            <w:pPr>
              <w:jc w:val="both"/>
            </w:pPr>
          </w:p>
          <w:p w14:paraId="29DECFA9" w14:textId="3F6BAFB4" w:rsidR="00210DC6" w:rsidRPr="007C4DF1" w:rsidRDefault="00210DC6" w:rsidP="003F7916">
            <w:pPr>
              <w:jc w:val="both"/>
            </w:pPr>
          </w:p>
        </w:tc>
      </w:tr>
    </w:tbl>
    <w:p w14:paraId="6F5212E7" w14:textId="77777777" w:rsidR="00202279" w:rsidRPr="007C4DF1" w:rsidRDefault="00202279" w:rsidP="00202279">
      <w:pPr>
        <w:pStyle w:val="Prrafodelista"/>
        <w:ind w:left="780"/>
        <w:jc w:val="both"/>
      </w:pPr>
    </w:p>
    <w:p w14:paraId="3AAC11F1" w14:textId="77777777" w:rsidR="00202279" w:rsidRPr="007C4DF1" w:rsidRDefault="00202279" w:rsidP="00202279">
      <w:pPr>
        <w:pStyle w:val="Prrafodelista"/>
        <w:ind w:left="780"/>
        <w:jc w:val="both"/>
      </w:pPr>
      <w:r w:rsidRPr="007C4DF1">
        <w:t>Reflexione sobre su relación con los estudiantes, quejas recibidas, peticiones de examen por tribunal tras posibles desencuentros, otras situaciones excepcionales que hayan ocurrido en su docencia durante este período</w:t>
      </w:r>
    </w:p>
    <w:tbl>
      <w:tblPr>
        <w:tblStyle w:val="Tablaconcuadrcula"/>
        <w:tblW w:w="0" w:type="auto"/>
        <w:tblLook w:val="00A0" w:firstRow="1" w:lastRow="0" w:firstColumn="1" w:lastColumn="0" w:noHBand="0" w:noVBand="0"/>
      </w:tblPr>
      <w:tblGrid>
        <w:gridCol w:w="8638"/>
      </w:tblGrid>
      <w:tr w:rsidR="00202279" w:rsidRPr="007C4DF1" w14:paraId="09586074" w14:textId="77777777" w:rsidTr="003C2D51">
        <w:tc>
          <w:tcPr>
            <w:tcW w:w="8638" w:type="dxa"/>
          </w:tcPr>
          <w:p w14:paraId="14D2FF91" w14:textId="64A113CB" w:rsidR="00202279" w:rsidRPr="007C4DF1" w:rsidRDefault="00202279" w:rsidP="003C2D51">
            <w:pPr>
              <w:jc w:val="both"/>
            </w:pPr>
          </w:p>
          <w:p w14:paraId="76392549" w14:textId="77F7A73F" w:rsidR="00210DC6" w:rsidRPr="007C4DF1" w:rsidRDefault="00210DC6" w:rsidP="003F7916">
            <w:pPr>
              <w:jc w:val="both"/>
            </w:pPr>
          </w:p>
        </w:tc>
      </w:tr>
    </w:tbl>
    <w:p w14:paraId="1E78EA3B" w14:textId="77777777" w:rsidR="00202279" w:rsidRPr="007C4DF1" w:rsidRDefault="00202279" w:rsidP="00202279">
      <w:pPr>
        <w:pStyle w:val="Prrafodelista"/>
        <w:ind w:left="780"/>
        <w:jc w:val="both"/>
      </w:pPr>
    </w:p>
    <w:p w14:paraId="1FBE93BB" w14:textId="77777777" w:rsidR="00202279" w:rsidRPr="007C4DF1" w:rsidRDefault="00202279" w:rsidP="00202279">
      <w:pPr>
        <w:pStyle w:val="Prrafodelista"/>
        <w:ind w:left="780"/>
        <w:jc w:val="both"/>
      </w:pPr>
      <w:r w:rsidRPr="007C4DF1">
        <w:t>Identifique elementos de reconocimiento a su labor docente que haya tenido durante este período</w:t>
      </w:r>
    </w:p>
    <w:tbl>
      <w:tblPr>
        <w:tblStyle w:val="Tablaconcuadrcula"/>
        <w:tblW w:w="0" w:type="auto"/>
        <w:tblLook w:val="00A0" w:firstRow="1" w:lastRow="0" w:firstColumn="1" w:lastColumn="0" w:noHBand="0" w:noVBand="0"/>
      </w:tblPr>
      <w:tblGrid>
        <w:gridCol w:w="8638"/>
      </w:tblGrid>
      <w:tr w:rsidR="00202279" w:rsidRPr="007C4DF1" w14:paraId="5257D8DD" w14:textId="77777777" w:rsidTr="003C2D51">
        <w:tc>
          <w:tcPr>
            <w:tcW w:w="8638" w:type="dxa"/>
          </w:tcPr>
          <w:p w14:paraId="12814C0F" w14:textId="319BF4C7" w:rsidR="00202279" w:rsidRPr="007C4DF1" w:rsidRDefault="00202279" w:rsidP="003C2D51">
            <w:pPr>
              <w:jc w:val="both"/>
            </w:pPr>
          </w:p>
          <w:p w14:paraId="6D362C8C" w14:textId="77777777" w:rsidR="005D025B" w:rsidRPr="007C4DF1" w:rsidRDefault="005D025B" w:rsidP="003F7916">
            <w:pPr>
              <w:jc w:val="both"/>
            </w:pPr>
          </w:p>
        </w:tc>
      </w:tr>
    </w:tbl>
    <w:p w14:paraId="0F27869B" w14:textId="77777777" w:rsidR="00202279" w:rsidRPr="007C4DF1" w:rsidRDefault="00202279" w:rsidP="00202279">
      <w:pPr>
        <w:pStyle w:val="Prrafodelista"/>
        <w:ind w:left="780"/>
        <w:jc w:val="both"/>
      </w:pPr>
    </w:p>
    <w:p w14:paraId="7A63A67F" w14:textId="77777777" w:rsidR="00202279" w:rsidRPr="007C4DF1" w:rsidRDefault="00202279" w:rsidP="00202279">
      <w:pPr>
        <w:pStyle w:val="Prrafodelista"/>
        <w:ind w:left="780"/>
        <w:jc w:val="both"/>
      </w:pPr>
      <w:r w:rsidRPr="007C4DF1">
        <w:t>Analice las tasas de evaluación, éxito y rendimiento de las materias impartidas</w:t>
      </w:r>
    </w:p>
    <w:tbl>
      <w:tblPr>
        <w:tblStyle w:val="Tablaconcuadrcula"/>
        <w:tblW w:w="0" w:type="auto"/>
        <w:tblLook w:val="00A0" w:firstRow="1" w:lastRow="0" w:firstColumn="1" w:lastColumn="0" w:noHBand="0" w:noVBand="0"/>
      </w:tblPr>
      <w:tblGrid>
        <w:gridCol w:w="8638"/>
      </w:tblGrid>
      <w:tr w:rsidR="00202279" w:rsidRPr="007C4DF1" w14:paraId="39596921" w14:textId="77777777" w:rsidTr="003C2D51">
        <w:tc>
          <w:tcPr>
            <w:tcW w:w="8638" w:type="dxa"/>
          </w:tcPr>
          <w:p w14:paraId="470A4019" w14:textId="09C021E9" w:rsidR="00202279" w:rsidRPr="007C4DF1" w:rsidRDefault="00202279" w:rsidP="003C2D51">
            <w:pPr>
              <w:jc w:val="both"/>
            </w:pPr>
          </w:p>
          <w:p w14:paraId="5BF74D32" w14:textId="1F53B4F6" w:rsidR="005D025B" w:rsidRPr="007C4DF1" w:rsidRDefault="005D025B" w:rsidP="003F7916">
            <w:pPr>
              <w:jc w:val="both"/>
            </w:pPr>
          </w:p>
        </w:tc>
      </w:tr>
    </w:tbl>
    <w:p w14:paraId="3622FB65" w14:textId="77777777" w:rsidR="00202279" w:rsidRPr="007C4DF1" w:rsidRDefault="00202279" w:rsidP="00202279">
      <w:pPr>
        <w:pStyle w:val="Prrafodelista"/>
        <w:ind w:left="780"/>
        <w:jc w:val="both"/>
      </w:pPr>
    </w:p>
    <w:p w14:paraId="77131473" w14:textId="77777777" w:rsidR="00202279" w:rsidRPr="007C4DF1" w:rsidRDefault="00202279" w:rsidP="00202279">
      <w:pPr>
        <w:pStyle w:val="Prrafodelista"/>
        <w:ind w:left="780"/>
        <w:jc w:val="both"/>
      </w:pPr>
      <w:r w:rsidRPr="007C4DF1">
        <w:t>¿Qué cambios introdujo o introducirá en su enseñanza a la luz de los resultados obtenidos?</w:t>
      </w:r>
    </w:p>
    <w:tbl>
      <w:tblPr>
        <w:tblStyle w:val="Tablaconcuadrcula"/>
        <w:tblW w:w="0" w:type="auto"/>
        <w:tblLook w:val="00A0" w:firstRow="1" w:lastRow="0" w:firstColumn="1" w:lastColumn="0" w:noHBand="0" w:noVBand="0"/>
      </w:tblPr>
      <w:tblGrid>
        <w:gridCol w:w="8638"/>
      </w:tblGrid>
      <w:tr w:rsidR="00202279" w:rsidRPr="007C4DF1" w14:paraId="70C5BC7A" w14:textId="77777777" w:rsidTr="003C2D51">
        <w:tc>
          <w:tcPr>
            <w:tcW w:w="8638" w:type="dxa"/>
          </w:tcPr>
          <w:p w14:paraId="2AE1950D" w14:textId="65A5AA61" w:rsidR="00202279" w:rsidRPr="007C4DF1" w:rsidRDefault="00202279" w:rsidP="003C2D51">
            <w:pPr>
              <w:jc w:val="both"/>
            </w:pPr>
          </w:p>
          <w:p w14:paraId="320479E9" w14:textId="4C6A24C1" w:rsidR="002C2A68" w:rsidRPr="007C4DF1" w:rsidRDefault="002C2A68" w:rsidP="003F7916">
            <w:pPr>
              <w:jc w:val="both"/>
            </w:pPr>
          </w:p>
        </w:tc>
      </w:tr>
    </w:tbl>
    <w:p w14:paraId="6CDC968B" w14:textId="77777777" w:rsidR="00202279" w:rsidRPr="007C4DF1" w:rsidRDefault="00202279" w:rsidP="00202279">
      <w:pPr>
        <w:pStyle w:val="Prrafodelista"/>
        <w:ind w:left="780"/>
        <w:jc w:val="both"/>
      </w:pPr>
    </w:p>
    <w:p w14:paraId="65884702" w14:textId="77777777" w:rsidR="00202279" w:rsidRPr="007C4DF1" w:rsidRDefault="00202279" w:rsidP="00202279">
      <w:pPr>
        <w:pStyle w:val="Prrafodelista"/>
        <w:ind w:left="780"/>
        <w:jc w:val="both"/>
        <w:rPr>
          <w:b/>
        </w:rPr>
      </w:pPr>
      <w:r w:rsidRPr="007C4DF1">
        <w:rPr>
          <w:b/>
        </w:rPr>
        <w:t>4. INNOVACIÓN Y FORMACIÓN DOCENTE</w:t>
      </w:r>
    </w:p>
    <w:p w14:paraId="381902F3" w14:textId="77777777" w:rsidR="00202279" w:rsidRPr="007C4DF1" w:rsidRDefault="00202279" w:rsidP="00202279">
      <w:pPr>
        <w:pStyle w:val="Prrafodelista"/>
        <w:ind w:left="780"/>
        <w:jc w:val="both"/>
      </w:pPr>
    </w:p>
    <w:p w14:paraId="3292FB58" w14:textId="77777777" w:rsidR="00202279" w:rsidRPr="007C4DF1" w:rsidRDefault="00202279" w:rsidP="00202279">
      <w:pPr>
        <w:pStyle w:val="Prrafodelista"/>
        <w:ind w:left="780"/>
        <w:jc w:val="both"/>
      </w:pPr>
      <w:r w:rsidRPr="007C4DF1">
        <w:t>¿Participó en algún proyecto de innovación docente durante este período? ¿Cuál? ¿Qué efecto tuvo en sus clases?</w:t>
      </w:r>
    </w:p>
    <w:tbl>
      <w:tblPr>
        <w:tblStyle w:val="Tablaconcuadrcula"/>
        <w:tblW w:w="0" w:type="auto"/>
        <w:tblLook w:val="00A0" w:firstRow="1" w:lastRow="0" w:firstColumn="1" w:lastColumn="0" w:noHBand="0" w:noVBand="0"/>
      </w:tblPr>
      <w:tblGrid>
        <w:gridCol w:w="8638"/>
      </w:tblGrid>
      <w:tr w:rsidR="00202279" w:rsidRPr="007C4DF1" w14:paraId="4F0EEA79" w14:textId="77777777" w:rsidTr="003C2D51">
        <w:tc>
          <w:tcPr>
            <w:tcW w:w="8638" w:type="dxa"/>
          </w:tcPr>
          <w:p w14:paraId="0CFA6DBA" w14:textId="100A88B6" w:rsidR="00BE54D1" w:rsidRPr="007C4DF1" w:rsidRDefault="00BE54D1" w:rsidP="00BE54D1">
            <w:pPr>
              <w:pStyle w:val="Textodecuerpo"/>
              <w:tabs>
                <w:tab w:val="left" w:pos="4680"/>
              </w:tabs>
              <w:rPr>
                <w:rFonts w:asciiTheme="minorHAnsi" w:hAnsiTheme="minorHAnsi"/>
              </w:rPr>
            </w:pPr>
          </w:p>
          <w:p w14:paraId="4BC13B5B" w14:textId="77777777" w:rsidR="00202279" w:rsidRPr="007C4DF1" w:rsidRDefault="00202279" w:rsidP="003C2D51">
            <w:pPr>
              <w:jc w:val="both"/>
            </w:pPr>
          </w:p>
        </w:tc>
      </w:tr>
    </w:tbl>
    <w:p w14:paraId="0A460AB0" w14:textId="77777777" w:rsidR="00202279" w:rsidRPr="007C4DF1" w:rsidRDefault="00202279" w:rsidP="00202279">
      <w:pPr>
        <w:pStyle w:val="Prrafodelista"/>
        <w:ind w:left="780"/>
        <w:jc w:val="both"/>
      </w:pPr>
    </w:p>
    <w:p w14:paraId="3C14B68A" w14:textId="77777777" w:rsidR="00202279" w:rsidRPr="007C4DF1" w:rsidRDefault="00202279" w:rsidP="00202279">
      <w:pPr>
        <w:pStyle w:val="Prrafodelista"/>
        <w:ind w:left="780"/>
        <w:jc w:val="both"/>
      </w:pPr>
      <w:r w:rsidRPr="007C4DF1">
        <w:t>¿Realizó alguna formación específica para la docencia universitaria durante este período? ¿Cuál? Valore el impacto que ha tenido en sus clases</w:t>
      </w:r>
    </w:p>
    <w:tbl>
      <w:tblPr>
        <w:tblStyle w:val="Tablaconcuadrcula"/>
        <w:tblW w:w="0" w:type="auto"/>
        <w:tblLook w:val="00A0" w:firstRow="1" w:lastRow="0" w:firstColumn="1" w:lastColumn="0" w:noHBand="0" w:noVBand="0"/>
      </w:tblPr>
      <w:tblGrid>
        <w:gridCol w:w="8638"/>
      </w:tblGrid>
      <w:tr w:rsidR="00202279" w:rsidRPr="007C4DF1" w14:paraId="2E3C7376" w14:textId="77777777" w:rsidTr="003C2D51">
        <w:tc>
          <w:tcPr>
            <w:tcW w:w="8638" w:type="dxa"/>
          </w:tcPr>
          <w:p w14:paraId="01AB933E" w14:textId="77777777" w:rsidR="00202279" w:rsidRPr="007C4DF1" w:rsidRDefault="00202279" w:rsidP="003F7916">
            <w:pPr>
              <w:shd w:val="clear" w:color="auto" w:fill="FFFFFF"/>
              <w:spacing w:before="251" w:after="251" w:line="360" w:lineRule="auto"/>
              <w:jc w:val="both"/>
            </w:pPr>
          </w:p>
        </w:tc>
      </w:tr>
    </w:tbl>
    <w:p w14:paraId="602649B6" w14:textId="77777777" w:rsidR="00202279" w:rsidRPr="007C4DF1" w:rsidRDefault="00202279" w:rsidP="00202279">
      <w:pPr>
        <w:pStyle w:val="Prrafodelista"/>
        <w:ind w:left="780"/>
        <w:jc w:val="both"/>
      </w:pPr>
    </w:p>
    <w:p w14:paraId="37E6C5C7" w14:textId="72CFD061" w:rsidR="00202279" w:rsidRPr="007C4DF1" w:rsidRDefault="00202279" w:rsidP="00202279">
      <w:pPr>
        <w:pStyle w:val="Prrafodelista"/>
        <w:ind w:left="780"/>
        <w:jc w:val="both"/>
      </w:pPr>
      <w:r w:rsidRPr="007C4DF1">
        <w:t>¿Ha realizado alguna movilidad docente durante est</w:t>
      </w:r>
      <w:r w:rsidR="005416D5" w:rsidRPr="007C4DF1">
        <w:t>e</w:t>
      </w:r>
      <w:r w:rsidRPr="007C4DF1">
        <w:t xml:space="preserve"> período? ¿Qué valor formativo ha tenido esta experiencia?</w:t>
      </w:r>
    </w:p>
    <w:p w14:paraId="69D17459" w14:textId="77777777" w:rsidR="000A298B" w:rsidRPr="007C4DF1" w:rsidRDefault="000A298B" w:rsidP="00202279">
      <w:pPr>
        <w:pStyle w:val="Prrafodelista"/>
        <w:ind w:left="780"/>
        <w:jc w:val="both"/>
      </w:pPr>
    </w:p>
    <w:tbl>
      <w:tblPr>
        <w:tblStyle w:val="Tablaconcuadrcula"/>
        <w:tblW w:w="0" w:type="auto"/>
        <w:tblLook w:val="00A0" w:firstRow="1" w:lastRow="0" w:firstColumn="1" w:lastColumn="0" w:noHBand="0" w:noVBand="0"/>
      </w:tblPr>
      <w:tblGrid>
        <w:gridCol w:w="8638"/>
      </w:tblGrid>
      <w:tr w:rsidR="00202279" w:rsidRPr="007C4DF1" w14:paraId="09F91E5A" w14:textId="77777777" w:rsidTr="003C2D51">
        <w:tc>
          <w:tcPr>
            <w:tcW w:w="8638" w:type="dxa"/>
          </w:tcPr>
          <w:p w14:paraId="2B3E2408" w14:textId="77777777" w:rsidR="00202279" w:rsidRPr="007C4DF1" w:rsidRDefault="00202279" w:rsidP="003F7916">
            <w:pPr>
              <w:widowControl w:val="0"/>
              <w:autoSpaceDE w:val="0"/>
              <w:autoSpaceDN w:val="0"/>
              <w:adjustRightInd w:val="0"/>
              <w:spacing w:line="360" w:lineRule="auto"/>
              <w:jc w:val="both"/>
            </w:pPr>
          </w:p>
        </w:tc>
      </w:tr>
    </w:tbl>
    <w:p w14:paraId="350E1533" w14:textId="77777777" w:rsidR="00202279" w:rsidRPr="007C4DF1" w:rsidRDefault="00202279" w:rsidP="00202279">
      <w:pPr>
        <w:pStyle w:val="Prrafodelista"/>
        <w:ind w:left="780"/>
        <w:jc w:val="both"/>
      </w:pPr>
    </w:p>
    <w:p w14:paraId="78500956" w14:textId="77777777" w:rsidR="00202279" w:rsidRPr="007C4DF1" w:rsidRDefault="00202279" w:rsidP="00202279">
      <w:pPr>
        <w:pStyle w:val="Prrafodelista"/>
        <w:ind w:left="780"/>
        <w:jc w:val="both"/>
      </w:pPr>
      <w:r w:rsidRPr="007C4DF1">
        <w:t>¿Cuáles son sus fortalezas y debilidades como docente?</w:t>
      </w:r>
    </w:p>
    <w:tbl>
      <w:tblPr>
        <w:tblStyle w:val="Tablaconcuadrcula"/>
        <w:tblW w:w="0" w:type="auto"/>
        <w:tblLook w:val="00A0" w:firstRow="1" w:lastRow="0" w:firstColumn="1" w:lastColumn="0" w:noHBand="0" w:noVBand="0"/>
      </w:tblPr>
      <w:tblGrid>
        <w:gridCol w:w="8638"/>
      </w:tblGrid>
      <w:tr w:rsidR="00202279" w:rsidRPr="007C4DF1" w14:paraId="0C29F7D4" w14:textId="77777777" w:rsidTr="003C2D51">
        <w:tc>
          <w:tcPr>
            <w:tcW w:w="8638" w:type="dxa"/>
          </w:tcPr>
          <w:p w14:paraId="25708078" w14:textId="63AC2C96" w:rsidR="00202279" w:rsidRPr="007C4DF1" w:rsidRDefault="00202279" w:rsidP="003C2D51">
            <w:pPr>
              <w:jc w:val="both"/>
            </w:pPr>
          </w:p>
          <w:p w14:paraId="318310D8" w14:textId="644B59A8" w:rsidR="001A5FCE" w:rsidRPr="007C4DF1" w:rsidRDefault="001A5FCE" w:rsidP="003F7916">
            <w:pPr>
              <w:jc w:val="both"/>
            </w:pPr>
          </w:p>
        </w:tc>
      </w:tr>
    </w:tbl>
    <w:p w14:paraId="41152CD3" w14:textId="77777777" w:rsidR="00202279" w:rsidRPr="007C4DF1" w:rsidRDefault="00202279" w:rsidP="00202279">
      <w:pPr>
        <w:pStyle w:val="Prrafodelista"/>
        <w:ind w:left="780"/>
        <w:jc w:val="both"/>
      </w:pPr>
    </w:p>
    <w:p w14:paraId="646565F4" w14:textId="77777777" w:rsidR="00202279" w:rsidRPr="007C4DF1" w:rsidRDefault="00202279" w:rsidP="00202279">
      <w:pPr>
        <w:pStyle w:val="Prrafodelista"/>
        <w:ind w:left="780"/>
        <w:jc w:val="both"/>
      </w:pPr>
      <w:r w:rsidRPr="007C4DF1">
        <w:t>¿Cuáles son sus necesidades formativas?</w:t>
      </w:r>
    </w:p>
    <w:tbl>
      <w:tblPr>
        <w:tblStyle w:val="Tablaconcuadrcula"/>
        <w:tblW w:w="0" w:type="auto"/>
        <w:tblLook w:val="00A0" w:firstRow="1" w:lastRow="0" w:firstColumn="1" w:lastColumn="0" w:noHBand="0" w:noVBand="0"/>
      </w:tblPr>
      <w:tblGrid>
        <w:gridCol w:w="8638"/>
      </w:tblGrid>
      <w:tr w:rsidR="00202279" w:rsidRPr="007C4DF1" w14:paraId="5F23CB03" w14:textId="77777777" w:rsidTr="003C2D51">
        <w:tc>
          <w:tcPr>
            <w:tcW w:w="8638" w:type="dxa"/>
          </w:tcPr>
          <w:p w14:paraId="5F376CBA" w14:textId="0FC86960" w:rsidR="00202279" w:rsidRPr="007C4DF1" w:rsidRDefault="00202279" w:rsidP="003C2D51">
            <w:pPr>
              <w:jc w:val="both"/>
            </w:pPr>
          </w:p>
          <w:p w14:paraId="21053089" w14:textId="1225C66A" w:rsidR="001A5FCE" w:rsidRPr="007C4DF1" w:rsidRDefault="001A5FCE" w:rsidP="00DB55CE">
            <w:pPr>
              <w:jc w:val="both"/>
            </w:pPr>
          </w:p>
        </w:tc>
      </w:tr>
    </w:tbl>
    <w:p w14:paraId="7B302AB9" w14:textId="77777777" w:rsidR="00202279" w:rsidRPr="007C4DF1" w:rsidRDefault="00202279" w:rsidP="00202279">
      <w:pPr>
        <w:pStyle w:val="Prrafodelista"/>
        <w:ind w:left="780"/>
        <w:jc w:val="both"/>
      </w:pPr>
    </w:p>
    <w:p w14:paraId="01E3E5FC" w14:textId="77777777" w:rsidR="00202279" w:rsidRPr="007C4DF1" w:rsidRDefault="00202279" w:rsidP="00202279">
      <w:pPr>
        <w:pStyle w:val="Prrafodelista"/>
        <w:ind w:left="780"/>
        <w:jc w:val="both"/>
      </w:pPr>
      <w:r w:rsidRPr="007C4DF1">
        <w:t>¿Cuáles son sus planes futuros para la mejora docente?</w:t>
      </w:r>
    </w:p>
    <w:tbl>
      <w:tblPr>
        <w:tblStyle w:val="Tablaconcuadrcula"/>
        <w:tblW w:w="0" w:type="auto"/>
        <w:tblLook w:val="00A0" w:firstRow="1" w:lastRow="0" w:firstColumn="1" w:lastColumn="0" w:noHBand="0" w:noVBand="0"/>
      </w:tblPr>
      <w:tblGrid>
        <w:gridCol w:w="8638"/>
      </w:tblGrid>
      <w:tr w:rsidR="00202279" w:rsidRPr="007C4DF1" w14:paraId="10210A76" w14:textId="77777777" w:rsidTr="003C2D51">
        <w:tc>
          <w:tcPr>
            <w:tcW w:w="8638" w:type="dxa"/>
          </w:tcPr>
          <w:p w14:paraId="167F5355" w14:textId="544933C4" w:rsidR="00202279" w:rsidRPr="007C4DF1" w:rsidRDefault="00202279" w:rsidP="003C2D51">
            <w:pPr>
              <w:jc w:val="both"/>
            </w:pPr>
          </w:p>
          <w:p w14:paraId="1EFAA1E1" w14:textId="62878D7F" w:rsidR="001A5FCE" w:rsidRPr="007C4DF1" w:rsidRDefault="001A5FCE" w:rsidP="00DB55CE">
            <w:pPr>
              <w:jc w:val="both"/>
            </w:pPr>
          </w:p>
        </w:tc>
      </w:tr>
    </w:tbl>
    <w:p w14:paraId="5E9B138D" w14:textId="77777777" w:rsidR="00202279" w:rsidRPr="007C4DF1" w:rsidRDefault="00202279" w:rsidP="00202279">
      <w:pPr>
        <w:pStyle w:val="Prrafodelista"/>
        <w:ind w:left="780"/>
        <w:jc w:val="both"/>
      </w:pPr>
    </w:p>
    <w:p w14:paraId="7E49FB62" w14:textId="77777777" w:rsidR="00202279" w:rsidRPr="007C4DF1" w:rsidRDefault="00202279" w:rsidP="00202279">
      <w:pPr>
        <w:pStyle w:val="Prrafodelista"/>
        <w:ind w:left="780"/>
        <w:jc w:val="both"/>
      </w:pPr>
      <w:r w:rsidRPr="007C4DF1">
        <w:t>Señale otros elementos de su enseñanza de los que desea dejar constancia</w:t>
      </w:r>
    </w:p>
    <w:tbl>
      <w:tblPr>
        <w:tblStyle w:val="Tablaconcuadrcula"/>
        <w:tblW w:w="0" w:type="auto"/>
        <w:tblLook w:val="00A0" w:firstRow="1" w:lastRow="0" w:firstColumn="1" w:lastColumn="0" w:noHBand="0" w:noVBand="0"/>
      </w:tblPr>
      <w:tblGrid>
        <w:gridCol w:w="8638"/>
      </w:tblGrid>
      <w:tr w:rsidR="00202279" w:rsidRPr="007C4DF1" w14:paraId="1CA4AA7C" w14:textId="77777777" w:rsidTr="003C2D51">
        <w:tc>
          <w:tcPr>
            <w:tcW w:w="8638" w:type="dxa"/>
          </w:tcPr>
          <w:p w14:paraId="4245D2B1" w14:textId="19E77C08" w:rsidR="00202279" w:rsidRPr="007C4DF1" w:rsidRDefault="00202279" w:rsidP="003C2D51">
            <w:pPr>
              <w:jc w:val="both"/>
            </w:pPr>
          </w:p>
          <w:p w14:paraId="3E2E866B" w14:textId="1705DA11" w:rsidR="003C2D51" w:rsidRPr="007C4DF1" w:rsidRDefault="003C2D51" w:rsidP="003C2D51">
            <w:pPr>
              <w:jc w:val="both"/>
            </w:pPr>
          </w:p>
          <w:p w14:paraId="773DE5C5" w14:textId="6AEDC1BE" w:rsidR="008C30F4" w:rsidRPr="007C4DF1" w:rsidRDefault="008C30F4" w:rsidP="003C2D51">
            <w:pPr>
              <w:jc w:val="both"/>
            </w:pPr>
          </w:p>
        </w:tc>
      </w:tr>
    </w:tbl>
    <w:p w14:paraId="742D0A85" w14:textId="77777777" w:rsidR="00202279" w:rsidRPr="007C4DF1" w:rsidRDefault="00202279"/>
    <w:sectPr w:rsidR="00202279" w:rsidRPr="007C4DF1" w:rsidSect="00A941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470"/>
    <w:multiLevelType w:val="hybridMultilevel"/>
    <w:tmpl w:val="63DE904E"/>
    <w:lvl w:ilvl="0" w:tplc="0C0A0001">
      <w:start w:val="1"/>
      <w:numFmt w:val="bullet"/>
      <w:lvlText w:val=""/>
      <w:lvlJc w:val="left"/>
      <w:pPr>
        <w:ind w:left="720" w:hanging="360"/>
      </w:pPr>
      <w:rPr>
        <w:rFonts w:ascii="Symbol" w:hAnsi="Symbol" w:hint="default"/>
      </w:rPr>
    </w:lvl>
    <w:lvl w:ilvl="1" w:tplc="62BA06E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360EAF"/>
    <w:multiLevelType w:val="hybridMultilevel"/>
    <w:tmpl w:val="F1A271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ACB560C"/>
    <w:multiLevelType w:val="hybridMultilevel"/>
    <w:tmpl w:val="A628C6E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5344C74"/>
    <w:multiLevelType w:val="hybridMultilevel"/>
    <w:tmpl w:val="D90AD4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79"/>
    <w:rsid w:val="000A298B"/>
    <w:rsid w:val="00102157"/>
    <w:rsid w:val="001A5FCE"/>
    <w:rsid w:val="00202279"/>
    <w:rsid w:val="00210DC6"/>
    <w:rsid w:val="00295211"/>
    <w:rsid w:val="002C2A68"/>
    <w:rsid w:val="00341BB8"/>
    <w:rsid w:val="003507E2"/>
    <w:rsid w:val="00360816"/>
    <w:rsid w:val="00384194"/>
    <w:rsid w:val="003C2D51"/>
    <w:rsid w:val="003C54D4"/>
    <w:rsid w:val="003F7916"/>
    <w:rsid w:val="0042221E"/>
    <w:rsid w:val="004C145D"/>
    <w:rsid w:val="004D78C4"/>
    <w:rsid w:val="004E1676"/>
    <w:rsid w:val="005416D5"/>
    <w:rsid w:val="005A2EEA"/>
    <w:rsid w:val="005C6339"/>
    <w:rsid w:val="005D025B"/>
    <w:rsid w:val="005F5C1A"/>
    <w:rsid w:val="00671A1F"/>
    <w:rsid w:val="0073358F"/>
    <w:rsid w:val="00742F2E"/>
    <w:rsid w:val="007C4DF1"/>
    <w:rsid w:val="0084653E"/>
    <w:rsid w:val="008C30F4"/>
    <w:rsid w:val="0090438A"/>
    <w:rsid w:val="00977D34"/>
    <w:rsid w:val="00A522D5"/>
    <w:rsid w:val="00A941BC"/>
    <w:rsid w:val="00A977D3"/>
    <w:rsid w:val="00BE54D1"/>
    <w:rsid w:val="00BF6116"/>
    <w:rsid w:val="00C2233E"/>
    <w:rsid w:val="00D630D4"/>
    <w:rsid w:val="00DB55CE"/>
    <w:rsid w:val="00DC1412"/>
    <w:rsid w:val="00DD667E"/>
    <w:rsid w:val="00DE6F5E"/>
    <w:rsid w:val="00E002D9"/>
    <w:rsid w:val="00E261D6"/>
    <w:rsid w:val="00E65B44"/>
    <w:rsid w:val="00FA38DD"/>
    <w:rsid w:val="00FA61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0B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79"/>
  </w:style>
  <w:style w:type="paragraph" w:styleId="Ttulo2">
    <w:name w:val="heading 2"/>
    <w:basedOn w:val="Normal"/>
    <w:next w:val="Normal"/>
    <w:link w:val="Ttulo2Car"/>
    <w:uiPriority w:val="9"/>
    <w:qFormat/>
    <w:rsid w:val="00102157"/>
    <w:pPr>
      <w:keepNext/>
      <w:spacing w:line="360" w:lineRule="auto"/>
      <w:jc w:val="both"/>
      <w:outlineLvl w:val="1"/>
    </w:pPr>
    <w:rPr>
      <w:rFonts w:ascii="Times New Roman" w:eastAsia="Arial Unicode MS" w:hAnsi="Times New Roman" w:cs="Times New Roman"/>
      <w:b/>
      <w:bCs/>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279"/>
    <w:pPr>
      <w:ind w:left="720"/>
      <w:contextualSpacing/>
    </w:pPr>
  </w:style>
  <w:style w:type="table" w:styleId="Tablaconcuadrcula">
    <w:name w:val="Table Grid"/>
    <w:basedOn w:val="Tablanormal"/>
    <w:uiPriority w:val="59"/>
    <w:rsid w:val="0020227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cuerpo">
    <w:name w:val="Body Text"/>
    <w:basedOn w:val="Normal"/>
    <w:link w:val="TextodecuerpoCar"/>
    <w:rsid w:val="00BE54D1"/>
    <w:pPr>
      <w:spacing w:line="360" w:lineRule="auto"/>
      <w:jc w:val="both"/>
    </w:pPr>
    <w:rPr>
      <w:rFonts w:ascii="Times New Roman" w:eastAsia="Arial Unicode MS" w:hAnsi="Times New Roman" w:cs="Times New Roman"/>
      <w:lang w:eastAsia="es-ES_tradnl"/>
    </w:rPr>
  </w:style>
  <w:style w:type="character" w:customStyle="1" w:styleId="TextodecuerpoCar">
    <w:name w:val="Texto de cuerpo Car"/>
    <w:basedOn w:val="Fuentedeprrafopredeter"/>
    <w:link w:val="Textodecuerpo"/>
    <w:rsid w:val="00BE54D1"/>
    <w:rPr>
      <w:rFonts w:ascii="Times New Roman" w:eastAsia="Arial Unicode MS" w:hAnsi="Times New Roman" w:cs="Times New Roman"/>
      <w:lang w:eastAsia="es-ES_tradnl"/>
    </w:rPr>
  </w:style>
  <w:style w:type="paragraph" w:styleId="HTMLconformatoprevio">
    <w:name w:val="HTML Preformatted"/>
    <w:basedOn w:val="Normal"/>
    <w:link w:val="HTMLconformatoprevioCar"/>
    <w:uiPriority w:val="99"/>
    <w:unhideWhenUsed/>
    <w:rsid w:val="00BE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val="en-GB" w:eastAsia="en-GB"/>
    </w:rPr>
  </w:style>
  <w:style w:type="character" w:customStyle="1" w:styleId="HTMLconformatoprevioCar">
    <w:name w:val="HTML con formato previo Car"/>
    <w:basedOn w:val="Fuentedeprrafopredeter"/>
    <w:link w:val="HTMLconformatoprevio"/>
    <w:uiPriority w:val="99"/>
    <w:rsid w:val="00BE54D1"/>
    <w:rPr>
      <w:rFonts w:ascii="Courier New" w:eastAsia="Times New Roman" w:hAnsi="Courier New" w:cs="Courier New"/>
      <w:color w:val="000000"/>
      <w:sz w:val="22"/>
      <w:szCs w:val="22"/>
      <w:lang w:val="en-GB" w:eastAsia="en-GB"/>
    </w:rPr>
  </w:style>
  <w:style w:type="character" w:customStyle="1" w:styleId="Ttulo2Car">
    <w:name w:val="Título 2 Car"/>
    <w:basedOn w:val="Fuentedeprrafopredeter"/>
    <w:link w:val="Ttulo2"/>
    <w:uiPriority w:val="9"/>
    <w:rsid w:val="00102157"/>
    <w:rPr>
      <w:rFonts w:ascii="Times New Roman" w:eastAsia="Arial Unicode MS" w:hAnsi="Times New Roman" w:cs="Times New Roman"/>
      <w:b/>
      <w:bCs/>
      <w:u w:val="single"/>
      <w:lang w:eastAsia="es-ES_tradnl"/>
    </w:rPr>
  </w:style>
  <w:style w:type="character" w:customStyle="1" w:styleId="titulo">
    <w:name w:val="titulo"/>
    <w:basedOn w:val="Fuentedeprrafopredeter"/>
    <w:rsid w:val="00102157"/>
  </w:style>
  <w:style w:type="character" w:styleId="Textoennegrita">
    <w:name w:val="Strong"/>
    <w:basedOn w:val="Fuentedeprrafopredeter"/>
    <w:uiPriority w:val="22"/>
    <w:qFormat/>
    <w:rsid w:val="004E1676"/>
    <w:rPr>
      <w:b/>
      <w:bCs/>
    </w:rPr>
  </w:style>
  <w:style w:type="character" w:styleId="Hipervnculo">
    <w:name w:val="Hyperlink"/>
    <w:basedOn w:val="Fuentedeprrafopredeter"/>
    <w:uiPriority w:val="99"/>
    <w:rsid w:val="005A2E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79"/>
  </w:style>
  <w:style w:type="paragraph" w:styleId="Ttulo2">
    <w:name w:val="heading 2"/>
    <w:basedOn w:val="Normal"/>
    <w:next w:val="Normal"/>
    <w:link w:val="Ttulo2Car"/>
    <w:uiPriority w:val="9"/>
    <w:qFormat/>
    <w:rsid w:val="00102157"/>
    <w:pPr>
      <w:keepNext/>
      <w:spacing w:line="360" w:lineRule="auto"/>
      <w:jc w:val="both"/>
      <w:outlineLvl w:val="1"/>
    </w:pPr>
    <w:rPr>
      <w:rFonts w:ascii="Times New Roman" w:eastAsia="Arial Unicode MS" w:hAnsi="Times New Roman" w:cs="Times New Roman"/>
      <w:b/>
      <w:bCs/>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279"/>
    <w:pPr>
      <w:ind w:left="720"/>
      <w:contextualSpacing/>
    </w:pPr>
  </w:style>
  <w:style w:type="table" w:styleId="Tablaconcuadrcula">
    <w:name w:val="Table Grid"/>
    <w:basedOn w:val="Tablanormal"/>
    <w:uiPriority w:val="59"/>
    <w:rsid w:val="0020227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cuerpo">
    <w:name w:val="Body Text"/>
    <w:basedOn w:val="Normal"/>
    <w:link w:val="TextodecuerpoCar"/>
    <w:rsid w:val="00BE54D1"/>
    <w:pPr>
      <w:spacing w:line="360" w:lineRule="auto"/>
      <w:jc w:val="both"/>
    </w:pPr>
    <w:rPr>
      <w:rFonts w:ascii="Times New Roman" w:eastAsia="Arial Unicode MS" w:hAnsi="Times New Roman" w:cs="Times New Roman"/>
      <w:lang w:eastAsia="es-ES_tradnl"/>
    </w:rPr>
  </w:style>
  <w:style w:type="character" w:customStyle="1" w:styleId="TextodecuerpoCar">
    <w:name w:val="Texto de cuerpo Car"/>
    <w:basedOn w:val="Fuentedeprrafopredeter"/>
    <w:link w:val="Textodecuerpo"/>
    <w:rsid w:val="00BE54D1"/>
    <w:rPr>
      <w:rFonts w:ascii="Times New Roman" w:eastAsia="Arial Unicode MS" w:hAnsi="Times New Roman" w:cs="Times New Roman"/>
      <w:lang w:eastAsia="es-ES_tradnl"/>
    </w:rPr>
  </w:style>
  <w:style w:type="paragraph" w:styleId="HTMLconformatoprevio">
    <w:name w:val="HTML Preformatted"/>
    <w:basedOn w:val="Normal"/>
    <w:link w:val="HTMLconformatoprevioCar"/>
    <w:uiPriority w:val="99"/>
    <w:unhideWhenUsed/>
    <w:rsid w:val="00BE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val="en-GB" w:eastAsia="en-GB"/>
    </w:rPr>
  </w:style>
  <w:style w:type="character" w:customStyle="1" w:styleId="HTMLconformatoprevioCar">
    <w:name w:val="HTML con formato previo Car"/>
    <w:basedOn w:val="Fuentedeprrafopredeter"/>
    <w:link w:val="HTMLconformatoprevio"/>
    <w:uiPriority w:val="99"/>
    <w:rsid w:val="00BE54D1"/>
    <w:rPr>
      <w:rFonts w:ascii="Courier New" w:eastAsia="Times New Roman" w:hAnsi="Courier New" w:cs="Courier New"/>
      <w:color w:val="000000"/>
      <w:sz w:val="22"/>
      <w:szCs w:val="22"/>
      <w:lang w:val="en-GB" w:eastAsia="en-GB"/>
    </w:rPr>
  </w:style>
  <w:style w:type="character" w:customStyle="1" w:styleId="Ttulo2Car">
    <w:name w:val="Título 2 Car"/>
    <w:basedOn w:val="Fuentedeprrafopredeter"/>
    <w:link w:val="Ttulo2"/>
    <w:uiPriority w:val="9"/>
    <w:rsid w:val="00102157"/>
    <w:rPr>
      <w:rFonts w:ascii="Times New Roman" w:eastAsia="Arial Unicode MS" w:hAnsi="Times New Roman" w:cs="Times New Roman"/>
      <w:b/>
      <w:bCs/>
      <w:u w:val="single"/>
      <w:lang w:eastAsia="es-ES_tradnl"/>
    </w:rPr>
  </w:style>
  <w:style w:type="character" w:customStyle="1" w:styleId="titulo">
    <w:name w:val="titulo"/>
    <w:basedOn w:val="Fuentedeprrafopredeter"/>
    <w:rsid w:val="00102157"/>
  </w:style>
  <w:style w:type="character" w:styleId="Textoennegrita">
    <w:name w:val="Strong"/>
    <w:basedOn w:val="Fuentedeprrafopredeter"/>
    <w:uiPriority w:val="22"/>
    <w:qFormat/>
    <w:rsid w:val="004E1676"/>
    <w:rPr>
      <w:b/>
      <w:bCs/>
    </w:rPr>
  </w:style>
  <w:style w:type="character" w:styleId="Hipervnculo">
    <w:name w:val="Hyperlink"/>
    <w:basedOn w:val="Fuentedeprrafopredeter"/>
    <w:uiPriority w:val="99"/>
    <w:rsid w:val="005A2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2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673</Words>
  <Characters>3702</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2018-11-28T14:33:00Z</dcterms:created>
  <dcterms:modified xsi:type="dcterms:W3CDTF">2018-11-28T14:36:00Z</dcterms:modified>
</cp:coreProperties>
</file>